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B9" w:rsidRPr="00D721C7" w:rsidRDefault="00B751B9" w:rsidP="00D721C7">
      <w:pPr>
        <w:spacing w:before="40" w:line="276" w:lineRule="auto"/>
        <w:ind w:left="35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21C7">
        <w:rPr>
          <w:rFonts w:ascii="Arial" w:hAnsi="Arial" w:cs="Arial"/>
          <w:sz w:val="24"/>
          <w:szCs w:val="24"/>
        </w:rPr>
        <w:t xml:space="preserve">St. </w:t>
      </w:r>
      <w:r w:rsidR="00704BEA">
        <w:rPr>
          <w:rFonts w:ascii="Arial" w:hAnsi="Arial" w:cs="Arial"/>
          <w:sz w:val="24"/>
          <w:szCs w:val="24"/>
        </w:rPr>
        <w:t xml:space="preserve">George’s </w:t>
      </w:r>
      <w:r w:rsidRPr="00D721C7">
        <w:rPr>
          <w:rFonts w:ascii="Arial" w:hAnsi="Arial" w:cs="Arial"/>
          <w:sz w:val="24"/>
          <w:szCs w:val="24"/>
        </w:rPr>
        <w:t>Anglican Church</w:t>
      </w:r>
    </w:p>
    <w:p w:rsidR="00B751B9" w:rsidRPr="00D721C7" w:rsidRDefault="00704BEA" w:rsidP="00D721C7">
      <w:pPr>
        <w:spacing w:before="40" w:line="276" w:lineRule="auto"/>
        <w:ind w:lef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 Church </w:t>
      </w:r>
      <w:r w:rsidR="00B751B9" w:rsidRPr="00D721C7">
        <w:rPr>
          <w:rFonts w:ascii="Arial" w:hAnsi="Arial" w:cs="Arial"/>
          <w:sz w:val="24"/>
          <w:szCs w:val="24"/>
        </w:rPr>
        <w:t xml:space="preserve">Street, </w:t>
      </w:r>
      <w:r>
        <w:rPr>
          <w:rFonts w:ascii="Arial" w:hAnsi="Arial" w:cs="Arial"/>
          <w:sz w:val="24"/>
          <w:szCs w:val="24"/>
        </w:rPr>
        <w:t xml:space="preserve">St. </w:t>
      </w:r>
      <w:proofErr w:type="spellStart"/>
      <w:r>
        <w:rPr>
          <w:rFonts w:ascii="Arial" w:hAnsi="Arial" w:cs="Arial"/>
          <w:sz w:val="24"/>
          <w:szCs w:val="24"/>
        </w:rPr>
        <w:t>Catharines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751B9" w:rsidRPr="00D721C7">
        <w:rPr>
          <w:rFonts w:ascii="Arial" w:hAnsi="Arial" w:cs="Arial"/>
          <w:sz w:val="24"/>
          <w:szCs w:val="24"/>
        </w:rPr>
        <w:t>ON L7</w:t>
      </w:r>
      <w:r>
        <w:rPr>
          <w:rFonts w:ascii="Arial" w:hAnsi="Arial" w:cs="Arial"/>
          <w:sz w:val="24"/>
          <w:szCs w:val="24"/>
        </w:rPr>
        <w:t xml:space="preserve">R 3C7 </w:t>
      </w:r>
      <w:r w:rsidR="000B7011" w:rsidRPr="00D721C7">
        <w:rPr>
          <w:rFonts w:ascii="Arial" w:hAnsi="Arial" w:cs="Arial"/>
          <w:sz w:val="24"/>
          <w:szCs w:val="24"/>
        </w:rPr>
        <w:t xml:space="preserve"> </w:t>
      </w:r>
    </w:p>
    <w:p w:rsidR="007D452E" w:rsidRPr="000B7011" w:rsidRDefault="00FF765F" w:rsidP="00D721C7">
      <w:pPr>
        <w:spacing w:before="40" w:line="276" w:lineRule="auto"/>
        <w:ind w:left="35"/>
        <w:jc w:val="center"/>
        <w:rPr>
          <w:rFonts w:ascii="Arial" w:hAnsi="Arial" w:cs="Arial"/>
          <w:sz w:val="28"/>
          <w:szCs w:val="28"/>
        </w:rPr>
      </w:pPr>
      <w:r w:rsidRPr="00D721C7">
        <w:rPr>
          <w:rFonts w:ascii="Arial" w:hAnsi="Arial" w:cs="Arial"/>
          <w:sz w:val="24"/>
          <w:szCs w:val="24"/>
        </w:rPr>
        <w:t>Pre Authorized Giving Invitation</w:t>
      </w:r>
      <w:r w:rsidRPr="000B7011">
        <w:rPr>
          <w:rFonts w:ascii="Arial" w:hAnsi="Arial" w:cs="Arial"/>
          <w:sz w:val="28"/>
          <w:szCs w:val="28"/>
        </w:rPr>
        <w:t xml:space="preserve">  </w:t>
      </w:r>
    </w:p>
    <w:p w:rsidR="000B7011" w:rsidRPr="000B7011" w:rsidRDefault="000B7011" w:rsidP="00FF765F">
      <w:pPr>
        <w:spacing w:before="40" w:line="276" w:lineRule="auto"/>
        <w:ind w:left="35"/>
        <w:jc w:val="center"/>
        <w:rPr>
          <w:rFonts w:ascii="Arial" w:eastAsia="Baskerville Old Face" w:hAnsi="Arial" w:cs="Arial"/>
          <w:sz w:val="16"/>
          <w:szCs w:val="16"/>
        </w:rPr>
      </w:pPr>
    </w:p>
    <w:p w:rsidR="00FF765F" w:rsidRPr="000B7011" w:rsidRDefault="00FF765F" w:rsidP="00D721C7">
      <w:pPr>
        <w:spacing w:before="40"/>
        <w:ind w:left="35"/>
        <w:jc w:val="center"/>
        <w:rPr>
          <w:rFonts w:ascii="Arial" w:eastAsia="Baskerville Old Face" w:hAnsi="Arial" w:cs="Arial"/>
        </w:rPr>
      </w:pPr>
      <w:r w:rsidRPr="000B7011">
        <w:rPr>
          <w:rFonts w:ascii="Arial" w:eastAsia="Baskerville Old Face" w:hAnsi="Arial" w:cs="Arial"/>
        </w:rPr>
        <w:t>You can support your parish with a monthly contribution withdrawn from your bank account.</w:t>
      </w:r>
    </w:p>
    <w:p w:rsidR="00FF765F" w:rsidRPr="000B7011" w:rsidRDefault="00FF765F" w:rsidP="00D721C7">
      <w:pPr>
        <w:spacing w:before="40"/>
        <w:ind w:left="35"/>
        <w:jc w:val="center"/>
        <w:rPr>
          <w:rFonts w:ascii="Arial" w:eastAsia="Baskerville Old Face" w:hAnsi="Arial" w:cs="Arial"/>
        </w:rPr>
      </w:pPr>
      <w:r w:rsidRPr="000B7011">
        <w:rPr>
          <w:rFonts w:ascii="Arial" w:eastAsia="Baskerville Old Face" w:hAnsi="Arial" w:cs="Arial"/>
        </w:rPr>
        <w:t xml:space="preserve">There’s no fee, you can cancel at any time and </w:t>
      </w:r>
      <w:r w:rsidR="00B751B9">
        <w:rPr>
          <w:rFonts w:ascii="Arial" w:eastAsia="Baskerville Old Face" w:hAnsi="Arial" w:cs="Arial"/>
        </w:rPr>
        <w:t xml:space="preserve">St. </w:t>
      </w:r>
      <w:r w:rsidR="00704BEA">
        <w:rPr>
          <w:rFonts w:ascii="Arial" w:eastAsia="Baskerville Old Face" w:hAnsi="Arial" w:cs="Arial"/>
        </w:rPr>
        <w:t xml:space="preserve">George’s </w:t>
      </w:r>
      <w:r w:rsidRPr="000B7011">
        <w:rPr>
          <w:rFonts w:ascii="Arial" w:eastAsia="Baskerville Old Face" w:hAnsi="Arial" w:cs="Arial"/>
        </w:rPr>
        <w:t>will issue your annual tax receipt.</w:t>
      </w:r>
    </w:p>
    <w:p w:rsidR="007D452E" w:rsidRPr="000B7011" w:rsidRDefault="00FF765F" w:rsidP="00D721C7">
      <w:pPr>
        <w:spacing w:before="40"/>
        <w:ind w:left="35"/>
        <w:jc w:val="center"/>
        <w:rPr>
          <w:rFonts w:ascii="Arial" w:eastAsia="Baskerville Old Face" w:hAnsi="Arial" w:cs="Arial"/>
        </w:rPr>
      </w:pPr>
      <w:r w:rsidRPr="000B7011">
        <w:rPr>
          <w:rFonts w:ascii="Arial" w:eastAsia="Baskerville Old Face" w:hAnsi="Arial" w:cs="Arial"/>
        </w:rPr>
        <w:t xml:space="preserve">Please fill in this form and </w:t>
      </w:r>
      <w:r w:rsidR="00A56934">
        <w:rPr>
          <w:rFonts w:ascii="Arial" w:eastAsia="Baskerville Old Face" w:hAnsi="Arial" w:cs="Arial"/>
        </w:rPr>
        <w:t>return</w:t>
      </w:r>
      <w:r w:rsidRPr="000B7011">
        <w:rPr>
          <w:rFonts w:ascii="Arial" w:eastAsia="Baskerville Old Face" w:hAnsi="Arial" w:cs="Arial"/>
        </w:rPr>
        <w:t xml:space="preserve"> it to </w:t>
      </w:r>
      <w:r w:rsidR="00A56934" w:rsidRPr="00A56934">
        <w:rPr>
          <w:rFonts w:ascii="Arial" w:eastAsia="Baskerville Old Face" w:hAnsi="Arial" w:cs="Arial"/>
          <w:b/>
        </w:rPr>
        <w:t>Jim Jenter</w:t>
      </w:r>
      <w:r w:rsidRPr="000B7011">
        <w:rPr>
          <w:rFonts w:ascii="Arial" w:eastAsia="Baskerville Old Face" w:hAnsi="Arial" w:cs="Arial"/>
        </w:rPr>
        <w:t xml:space="preserve"> with </w:t>
      </w:r>
      <w:r w:rsidR="00541252" w:rsidRPr="000B7011">
        <w:rPr>
          <w:rFonts w:ascii="Arial" w:eastAsia="Baskerville Old Face" w:hAnsi="Arial" w:cs="Arial"/>
        </w:rPr>
        <w:t xml:space="preserve">your </w:t>
      </w:r>
      <w:r w:rsidRPr="000B7011">
        <w:rPr>
          <w:rFonts w:ascii="Arial" w:eastAsia="Baskerville Old Face" w:hAnsi="Arial" w:cs="Arial"/>
        </w:rPr>
        <w:t xml:space="preserve">void </w:t>
      </w:r>
      <w:proofErr w:type="spellStart"/>
      <w:r w:rsidRPr="000B7011">
        <w:rPr>
          <w:rFonts w:ascii="Arial" w:eastAsia="Baskerville Old Face" w:hAnsi="Arial" w:cs="Arial"/>
        </w:rPr>
        <w:t>cheque</w:t>
      </w:r>
      <w:proofErr w:type="spellEnd"/>
      <w:r w:rsidRPr="000B7011">
        <w:rPr>
          <w:rFonts w:ascii="Arial" w:eastAsia="Baskerville Old Face" w:hAnsi="Arial" w:cs="Arial"/>
        </w:rPr>
        <w:t>.</w:t>
      </w:r>
    </w:p>
    <w:p w:rsidR="00FF765F" w:rsidRPr="00541252" w:rsidRDefault="00FF765F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:rsidR="007D452E" w:rsidRPr="00541252" w:rsidRDefault="00541252">
      <w:pPr>
        <w:tabs>
          <w:tab w:val="left" w:pos="10317"/>
        </w:tabs>
        <w:spacing w:before="63"/>
        <w:ind w:left="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-1"/>
        </w:rPr>
        <w:t xml:space="preserve">Parishioner </w:t>
      </w:r>
      <w:r w:rsidR="00995B7B" w:rsidRPr="00541252">
        <w:rPr>
          <w:rFonts w:ascii="Arial" w:eastAsia="Times New Roman" w:hAnsi="Arial" w:cs="Arial"/>
          <w:spacing w:val="-1"/>
        </w:rPr>
        <w:t>Name:</w:t>
      </w:r>
      <w:r w:rsidR="00995B7B" w:rsidRPr="00541252">
        <w:rPr>
          <w:rFonts w:ascii="Arial" w:eastAsia="Times New Roman" w:hAnsi="Arial" w:cs="Arial"/>
        </w:rPr>
        <w:t xml:space="preserve"> </w:t>
      </w:r>
      <w:r w:rsidR="00995B7B" w:rsidRPr="00541252">
        <w:rPr>
          <w:rFonts w:ascii="Arial" w:eastAsia="Times New Roman" w:hAnsi="Arial" w:cs="Arial"/>
          <w:u w:val="single" w:color="000000"/>
        </w:rPr>
        <w:t xml:space="preserve"> </w:t>
      </w:r>
      <w:r w:rsidR="00995B7B" w:rsidRPr="00541252">
        <w:rPr>
          <w:rFonts w:ascii="Arial" w:eastAsia="Times New Roman" w:hAnsi="Arial" w:cs="Arial"/>
          <w:u w:val="single" w:color="000000"/>
        </w:rPr>
        <w:tab/>
      </w:r>
    </w:p>
    <w:p w:rsidR="007D452E" w:rsidRPr="00541252" w:rsidRDefault="007D452E">
      <w:pPr>
        <w:spacing w:before="5"/>
        <w:rPr>
          <w:rFonts w:ascii="Arial" w:eastAsia="Times New Roman" w:hAnsi="Arial" w:cs="Arial"/>
        </w:rPr>
      </w:pPr>
    </w:p>
    <w:p w:rsidR="007D452E" w:rsidRPr="00541252" w:rsidRDefault="00995B7B">
      <w:pPr>
        <w:tabs>
          <w:tab w:val="left" w:pos="10346"/>
        </w:tabs>
        <w:spacing w:before="63"/>
        <w:ind w:left="160"/>
        <w:rPr>
          <w:rFonts w:ascii="Arial" w:eastAsia="Times New Roman" w:hAnsi="Arial" w:cs="Arial"/>
        </w:rPr>
      </w:pPr>
      <w:r w:rsidRPr="00541252">
        <w:rPr>
          <w:rFonts w:ascii="Arial" w:hAnsi="Arial" w:cs="Arial"/>
          <w:spacing w:val="-1"/>
        </w:rPr>
        <w:t xml:space="preserve">Address: </w:t>
      </w:r>
      <w:r w:rsidRPr="00541252">
        <w:rPr>
          <w:rFonts w:ascii="Arial" w:hAnsi="Arial" w:cs="Arial"/>
          <w:u w:val="single" w:color="000000"/>
        </w:rPr>
        <w:t xml:space="preserve"> </w:t>
      </w:r>
      <w:r w:rsidRPr="00541252">
        <w:rPr>
          <w:rFonts w:ascii="Arial" w:hAnsi="Arial" w:cs="Arial"/>
          <w:u w:val="single" w:color="000000"/>
        </w:rPr>
        <w:tab/>
      </w:r>
    </w:p>
    <w:p w:rsidR="007D452E" w:rsidRPr="00541252" w:rsidRDefault="007D452E">
      <w:pPr>
        <w:spacing w:before="7"/>
        <w:rPr>
          <w:rFonts w:ascii="Arial" w:eastAsia="Times New Roman" w:hAnsi="Arial" w:cs="Arial"/>
        </w:rPr>
      </w:pPr>
    </w:p>
    <w:p w:rsidR="007D452E" w:rsidRPr="00541252" w:rsidRDefault="0054125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 xml:space="preserve">    </w:t>
      </w:r>
      <w:r>
        <w:rPr>
          <w:rFonts w:ascii="Arial" w:eastAsia="Times New Roman" w:hAnsi="Arial" w:cs="Arial"/>
        </w:rPr>
        <w:t>City</w:t>
      </w:r>
      <w:proofErr w:type="gramStart"/>
      <w:r>
        <w:rPr>
          <w:rFonts w:ascii="Arial" w:eastAsia="Times New Roman" w:hAnsi="Arial" w:cs="Arial"/>
        </w:rPr>
        <w:t>:_</w:t>
      </w:r>
      <w:proofErr w:type="gramEnd"/>
      <w:r>
        <w:rPr>
          <w:rFonts w:ascii="Arial" w:eastAsia="Times New Roman" w:hAnsi="Arial" w:cs="Arial"/>
        </w:rPr>
        <w:t>____________________________________  Postal Code:________________________________</w:t>
      </w:r>
    </w:p>
    <w:p w:rsidR="00541252" w:rsidRDefault="00541252" w:rsidP="00541252">
      <w:pPr>
        <w:tabs>
          <w:tab w:val="left" w:pos="5741"/>
        </w:tabs>
        <w:spacing w:before="58"/>
        <w:rPr>
          <w:rFonts w:ascii="Arial" w:hAnsi="Arial" w:cs="Arial"/>
          <w:sz w:val="21"/>
          <w:szCs w:val="21"/>
        </w:rPr>
      </w:pPr>
    </w:p>
    <w:p w:rsidR="007D452E" w:rsidRPr="00541252" w:rsidRDefault="00541252" w:rsidP="00541252">
      <w:pPr>
        <w:tabs>
          <w:tab w:val="left" w:pos="5741"/>
        </w:tabs>
        <w:spacing w:before="58"/>
        <w:rPr>
          <w:rFonts w:ascii="Arial" w:eastAsia="Times New Roman" w:hAnsi="Arial" w:cs="Arial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995B7B" w:rsidRPr="00541252">
        <w:rPr>
          <w:rFonts w:ascii="Arial" w:hAnsi="Arial" w:cs="Arial"/>
        </w:rPr>
        <w:t>Phone</w:t>
      </w:r>
      <w:r>
        <w:rPr>
          <w:rFonts w:ascii="Arial" w:hAnsi="Arial" w:cs="Arial"/>
        </w:rPr>
        <w:t>: _________________________________</w:t>
      </w:r>
      <w:proofErr w:type="gramStart"/>
      <w:r>
        <w:rPr>
          <w:rFonts w:ascii="Arial" w:hAnsi="Arial" w:cs="Arial"/>
        </w:rPr>
        <w:t>_  Email</w:t>
      </w:r>
      <w:proofErr w:type="gramEnd"/>
      <w:r>
        <w:rPr>
          <w:rFonts w:ascii="Arial" w:hAnsi="Arial" w:cs="Arial"/>
        </w:rPr>
        <w:t>:_____________________________________</w:t>
      </w:r>
    </w:p>
    <w:p w:rsidR="007D452E" w:rsidRPr="00FF765F" w:rsidRDefault="007D452E">
      <w:pPr>
        <w:spacing w:before="11"/>
        <w:rPr>
          <w:rFonts w:ascii="Arial" w:eastAsia="Times New Roman" w:hAnsi="Arial" w:cs="Arial"/>
          <w:sz w:val="18"/>
          <w:szCs w:val="18"/>
        </w:rPr>
      </w:pPr>
    </w:p>
    <w:p w:rsidR="007D452E" w:rsidRDefault="00541252">
      <w:pPr>
        <w:spacing w:before="58"/>
        <w:ind w:left="160"/>
        <w:rPr>
          <w:rFonts w:ascii="Arial" w:hAnsi="Arial" w:cs="Arial"/>
        </w:rPr>
      </w:pPr>
      <w:r w:rsidRPr="00503570">
        <w:rPr>
          <w:rFonts w:ascii="Arial" w:hAnsi="Arial" w:cs="Arial"/>
        </w:rPr>
        <w:t>A</w:t>
      </w:r>
      <w:r w:rsidR="00995B7B" w:rsidRPr="00503570">
        <w:rPr>
          <w:rFonts w:ascii="Arial" w:hAnsi="Arial" w:cs="Arial"/>
        </w:rPr>
        <w:t xml:space="preserve">ttach a void </w:t>
      </w:r>
      <w:proofErr w:type="spellStart"/>
      <w:r w:rsidR="00503570" w:rsidRPr="00503570">
        <w:rPr>
          <w:rFonts w:ascii="Arial" w:hAnsi="Arial" w:cs="Arial"/>
        </w:rPr>
        <w:t>cheque</w:t>
      </w:r>
      <w:proofErr w:type="spellEnd"/>
      <w:r w:rsidR="00FA1C41">
        <w:rPr>
          <w:rFonts w:ascii="Arial" w:hAnsi="Arial" w:cs="Arial"/>
        </w:rPr>
        <w:t xml:space="preserve"> here for the account to use for your donation.  </w:t>
      </w:r>
    </w:p>
    <w:p w:rsidR="007D452E" w:rsidRPr="000B7011" w:rsidRDefault="000B7011" w:rsidP="000B7011">
      <w:pPr>
        <w:spacing w:before="58"/>
        <w:ind w:left="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CA7BDC"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31435" cy="1988820"/>
                <wp:effectExtent l="0" t="0" r="2540" b="190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1435" cy="1988820"/>
                          <a:chOff x="0" y="0"/>
                          <a:chExt cx="7520" cy="3132"/>
                        </a:xfrm>
                      </wpg:grpSpPr>
                      <pic:pic xmlns:pic="http://schemas.openxmlformats.org/drawingml/2006/picture">
                        <pic:nvPicPr>
                          <pic:cNvPr id="6" name="Picture 10" descr="https://nslsc.canlearn.ca/images/voidcheque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" cy="3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 descr="https://nslsc.canlearn.ca/images/voidcheque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26"/>
                            <a:ext cx="7275" cy="2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04.05pt;height:156.6pt;mso-position-horizontal-relative:char;mso-position-vertical-relative:line" coordsize="7520,3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8IAggMAALILAAAOAAAAZHJzL2Uyb0RvYy54bWzsVslu2zAQvRfoPxC6&#10;y1osW7YQu0glOyjQJejyATRFSUQlkiVpO0HRf++QkhI37ob0VCABInMdzrz3ZsiLFzddiw5UaSb4&#10;yosmoYcoJ6JkvF55nz5u/YWHtMG8xK3gdOXdUu29WD9/dnGUGY1FI9qSKgRGuM6OcuU1xsgsCDRp&#10;aIf1REjKYbISqsMGuqoOSoWPYL1rgzgM58FRqFIqQajWMFr0k97a2a8qSsy7qtLUoHblgW/GfZX7&#10;7uw3WF/grFZYNowMbuBHeNFhxuHQO1MFNhjtFTsz1TGihBaVmRDRBaKqGKEuBogmCh9Ec6XEXrpY&#10;6uxYyzuYANoHOD3aLHl7uFaIlStv5iGOO6DInYqWFpqjrDNYcaXkB3mt+vig+VqQzxqmg4fztl/3&#10;i9Hu+EaUYA7vjXDQ3FSqsyYgaHTjGLi9Y4DeGERgcBZNo2QKrhCYi5aLxSIeOCINEHm2jzSbYWc6&#10;g5Vu2zSaxtb5AGf9kc7Nwa31hWQkg/8BTGidgfln0cEus1fUG4x0f2Wjw+rzXvrAu8SG7VjLzK3T&#10;MKBjneKHa0YsyrZzz8t85AVm7aEogjhLqgmo2KpAQ7pw3WoyIZi3FCsOjYB1uKY6OAhWQip92dN5&#10;GE5qVllgRvv9adii4RhFXOQN5jW91BISBwiAo8chpcSxobjUdtii+6MV1/0hgl3L5Ja1raXctges&#10;Bq9/n+N9XhSC7DvKTZ/oirYAm+C6YVJ7SGW021HQrXpVgp8EiowBtUnFuHFyA0m91saebsXlcvFr&#10;vLgMw2X80s9nYe4nYbrxL5dJ6qfhJk3CZBHlUf7N7o6SbK8poILbQrLBdRg908pPE28oUX1Ku9KA&#10;DtgVoF6W4JCT5+giKNUiZH3VirwH7GEdtI2ihjS2WQGQwzgsvptwqN8DbSnRkKiPy710Fi1/kUGg&#10;EaXNFRUdsg0AHXx0KOMDgNxHNS6x/nJhqXdRjEGe8rAMl5vFZpH4STzfAA9F4V9u88Sfb6N0VkyL&#10;PC+ikYeGlSXl1ty/0+BQFS0rR2FqVe/yVvX0bN3fUDr0/bLAyuHejZG68depzDFhsR8yA6j4/0pN&#10;elZqILOeSs1pqYmfassf7vUoBhnZ2zue21Tq097e7WmcDhd7DPf6kGbjo2AsHk/1BS5MKPFnV8RY&#10;20/ri3vYwMPQ7RgesfbledqH9ulTe/0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aOfKQ3AAAAAUBAAAPAAAAZHJzL2Rvd25yZXYueG1sTI9BS8NAEIXvgv9hGcGb&#10;3WyDEmI2pRT1VARbQbxNs9MkNDsbstsk/feuXuxl4PEe731TrGbbiZEG3zrWoBYJCOLKmZZrDZ/7&#10;14cMhA/IBjvHpOFCHlbl7U2BuXETf9C4C7WIJexz1NCE0OdS+qohi37heuLoHd1gMUQ51NIMOMVy&#10;28llkjxJiy3HhQZ72jRUnXZnq+FtwmmdqpdxezpuLt/7x/evrSKt7+/m9TOIQHP4D8MvfkSHMjId&#10;3JmNF52G+Ej4u9HLkkyBOGhIVboEWRbymr78AQAA//8DAFBLAwQKAAAAAAAAACEAbUQOcNIbAADS&#10;GwAAFAAAAGRycy9tZWRpYS9pbWFnZTEucG5niVBORw0KGgoAAAANSUhEUgAABh8AAAKNCAYAAAAw&#10;KnobAAAABmJLR0QA/wD/AP+gvaeTAAAACXBIWXMAAA7EAAAOxAGVKw4bAAAbcklEQVR4nOzdW3Lb&#10;VgJFUVCdGWX+Q2upP2xWaAQXD2KDcptrVbEQSpRE/2Ln8N7+/vvvCQAAAAAAoPLx3W8AAAAAAAD4&#10;s4gPAAAAAABASnwAAAAAAABS4gMAAAAAAJD667vfwIbbd78BAAAAAAD4jX199xtYYvkAAAAAAACk&#10;XrV8sGAAAAAAAIDes/ffL11MWD4AAAAAAACpq5YPe0uLRQQAAAAAAFxntHCY359PlxCWDwAAAAAA&#10;QKpaPmwtGEbft3wAAAAAAIDXmy8d0iXEqw6cnpv/I0QIAAAAAADo3OPBbfb8Jc7Gh72LhqPPAQAA&#10;AACA1xktIZ6KFlcvH0aR4Wx8ECsAAAAAAHgH9WLhJQuIZ+PD3iWD+AAAAAAAAP8/kgXEq858mEeH&#10;sxFCfAAAAAAA4B3sven/7KLhkiXE0fiwddN/KzLsjQ97/w4AAAAAAPzJtuLAVQdLn1pAXLF8uE3L&#10;kWH09fnPLn196W8AAAAAAMCfbm98mD+fX8/8jcPOxocjkWH+9SMxAgAAAAAA+LdRbFi6PhMZngoT&#10;5fLhNq1HhiPxQYQAAAAAAICx0bLha/o1NMzjw1qMyBYQe+PD1scj7YkMW4+l3zv6+wAAAAAA8M6O&#10;xIf74zP4e7vOfrjizIe7j+lYfFiKENPgOQAAAAAAvLOl+DCKDluLh9HvftrR+HCb/fczC4eP2VV8&#10;AAAAAACAY/bEh8/p18XDx3RsAfF0hLjyzId5bBjFh/n3p4XrNHgOAAAAAADvZM/HLe098+Fz9prM&#10;VnwY3exfWkAcWTx8TOIDAAAAAAAcdSQ+3B6un9M/sWHrXvyev7/qijMfRuFhKz7cr9OOKwAAAAAA&#10;vJOl2DC/Ph4svRYppp+vmd97zxYQo/iwdpP/mbMePqbl6LAUIaYdVwAAAAAAeCdH4sNt4Xp//Hf2&#10;fFq4bv3tx9cuBosrlg/3P7oUHc4uIKbBcwAAAAAA+BON1ghL0eExPozOc9haQiTrhyPx4bGCPD4/&#10;8tiKEeIDAAAAAAD849n4cH88Roj7PfjH59P073v5pwNEvXzYGxv2xIe1yYf4AAAAAADAO1j7uKWv&#10;2fPPhddv/Z7Hsx8ye+PD2cXDKEr8ZxIfAAAAAABg5Eh8WDrjYenn9tzHH72XXYdTX3nmw97Vg/gA&#10;AAAAAADLjsSHrdc//txaZDitig9nlxBLC4gjJ20DAAAAAMA7WDvr4fH7o9fvvW+/9Lt2nwdx1fLh&#10;0ZHzH8QHAAAAAAAYOxsflg6nzh2JD6MJRnEGxOhcCPEBAAAAAAD+sRQTPn9+7fFe+tnHroXDyCuX&#10;D3sWEEtnP0wLVwAAAAAAeEfPnPlw2cJh5Jn4sHbi9RULiGnhCgAAAAAA/LB0L/3MPfn5773bvYZ4&#10;xfJhbuujliwfAAAAAABg2dby4XP6De6lF/Hh6vXDtHAFAAAAAAB+qM56mP/Op899+I7lQ0GEAAAA&#10;AADgHZw6+Pm7VPFhVEZGrzm7fBAfAAAAAADgh6PLh7Xfc3+cih4fZ34YAAAAAABg7oqPXdpbUiwf&#10;AAAAAADgvK3lw9LrjywiDrN8AAAAAAAAUq88cPrMqdoAAAAAAMCy6syHjOUDAAAAAACQeuXy4Shn&#10;PgAAAAAAwLav734Dc5YPAAAAAABASnwAAAAAAABS4gMAAAAAAJASHwAAAAAAgJT4AAAAAAAApMQH&#10;AAAAAAAgJT4AAAAAAAAp8QEAAAAAAEiJDwAAAAAAQEp8AAAAAAAAUuIDAAAAAACQEh8AAAAAAICU&#10;+AAAAAAAAKTEBwAAAAAAICU+AAAAAAAAKfEBAAAAAABIiQ8AAAAAAEBKfAAAAAAAAFLiAwAAAAAA&#10;kBIfAAAAAACAlPgAAAAAAACkxAcAAAAAACAlPgAAAAAAACnxAQAAAAAASIkPAAAAAABASnwAAAAA&#10;AABS4gMAAAAAAJASHwAAAAAAgJT4AAAAAAAApMQHAAAAAAAgJT4AAAAAAAAp8QEAAAAAAEiJDwAA&#10;AAAAQEp8AAAAAAAAUuIDAAAAAACQEh8AAAAAAICU+AAAAAAAAKTEBwAAAAAAICU+AAAAAAAAKfEB&#10;AAAAAABIiQ8AAAAAAEBKfAAAAAAAAFLiAwAAAAAAkBIfAAAAAACAlPgAAAAAAACkxAcAAAAAACAl&#10;PgAAAAAAACnxAQAAAAAASIkPAAAAAABASnwAAAAAAABS4gMAAAAAAJASHwAAAAAAgJT4AAAAAAAA&#10;pMQHAAAAAAAgJT4AAAAAAAAp8QEAAAAAAEiJDwAAAAAAQEp8AAAAAAAAUuIDAAAAAACQEh8AAAAA&#10;AICU+AAAAAAAAKTEBwAAAAAAICU+AAAAAAAAKfEBAAAAAABIiQ8AAAAAAEBKfAAAAAAAAFLiAwAA&#10;AAAAkBIfAAAAAACAlPgAAAAAAACkxAcAAAAAACAlPgAAAAAAACnxAQAAAAAASIkPAAAAAABASnwA&#10;AAAAAABS4gMAAAAAAJASHwAAAAAAgJT4AAAAAAAApMQHAAAAAAAgJT4AAAAAAAAp8QEAAAAAAEiJ&#10;DwAAAAAAQEp8AAAAAAAAUuIDAAAAAACQEh8AAAAAAICU+AAAAAAAAKTEBwAAAAAAICU+AAAAAAAA&#10;KfEBAAAAAABIiQ8AAAAAAEBKfAAAAAAAAFLiAwAAAAAAkBIfAAAAAACAlPgAAAAAAACkxAcAAAAA&#10;ACAlPgAAAAAAACnxAQAAAAAASIkPAAAAAABASnwAAAAAAABS4gMAAAAAAJASHwAAAAAAgJT4AAAA&#10;AAAApMQHAAAAAAAgJT4AAAAAAAAp8QEAAAAAAEiJDwAAAAAAQEp8AAAAAAAAUuIDAAAAAACQEh8A&#10;AAAAAICU+AAAAAAAAKTEBwAAAAAAICU+AAAAAAAAKfEBAAAAAABIiQ8AAAAAAEBKfAAAAAAAAFLi&#10;AwAAAAAAkBIfAAAAAACAlPgAAAAAAACkxAcAAAAAACAlPgAAAAAAACnxAQAAAAAASIkPAAAAAABA&#10;SnwAAAAAAABS4gMAAAAAAJASHwAAAAAAgJT4AAAAAAAApMQHAAAAAAAgJT4AAAAAAAAp8QEAAAAA&#10;AEiJDwAAAAAAQEp8AAAAAAAAUuIDAAAAAACQEh8AAAAAAICU+AAAAAAAAKTEBwAAAAAAICU+AAAA&#10;AAAAKfEBAAAAAABIiQ8AAAAAAEBKfAAAAAAAAFLiAwAAAAAAkBIfAAAAAACAlPgAAAAAAACkxAcA&#10;AAAAACAlPgAAAAAAACnxAQAAAAAASIkPAAAAAABASnwAAAAAAABS4gMAAAAAAJASHwAAAAAAgJT4&#10;AAAAAAAApMQHAAAAAAAgJT4AAAAAAAAp8QEAAAAAAEiJDwAAAAAAQEp8AAAAAAAAUuIDAAAAAACQ&#10;Eh8AAAAAAICU+AAAAAAAAKTEBwAAAAAAICU+AAAAAAAAKfEBAAAAAABIiQ8AAAAAAEBKfAAAAAAA&#10;AFLiAwAAAAAAkBIfAAAAAACAlPgAAAAAAACkxAcAAAAAACAlPgAAAAAAACnxAQAAAAAASIkPAAAA&#10;AABASnwAAAAAAABS4gMAAAAAAJASHwAAAAAAgJT4AAAAAAAApMQHAAAAAAAgJT4AAAAAAAAp8QEA&#10;AAAAAEiJDwAAAAAAQEp8AAAAAAAAUuIDAAAAAACQEh8AAAAAAICU+AAAAAAAAKTEBwAAAAAAICU+&#10;AAAAAAAAKfEBAAAAAABIiQ8AAAAAAEBKfAAAAAAAAFLiAwAAAAAAkBIfAAAAAACAlPgAAAAAAACk&#10;xAcAAAAAACAlPgAAAAAAACnxAQAAAAAASIkPAAAAAABASnwAAAAAAABS4gMAAAAAAJASHwAAAAAA&#10;gJT4AAAAAAAApMQHAAAAAAAgJT4AAAAAAAAp8QEAAAAAAEiJDwAAAAAAQEp8AAAAAAAAUuIDAAAA&#10;AACQEh8AAAAAAICU+AAAAAAAAKTEBwAAAAAAICU+AAAAAAAAKfEBAAAAAABIiQ8AAAAAAEBKfAAA&#10;AAAAAFLiAwAAAAAAkBIfAAAAAACAlPgAAAAAAACkxAcAAAAAACAlPgAAAAAAACnxAQAAAAAASIkP&#10;AAAAAABASnwAAAAAAABS4gMAAAAAAJASHwAAAAAAgJT4AAAAAAAApMQHAAAAAAAgJT4AAAAAAAAp&#10;8QEAAAAAAEiJDwAAAAAAQEp8AAAAAAAAUuIDAAAAAACQEh8AAAAAAICU+AAAAAAAAKTEBwAAAAAA&#10;ICU+AAAAAAAAKfEBAAAAAABIiQ8AAAAAAEBKfAAAAAAAAFLiAwAAAAAAkBIfAAAAAACAlPgAAAAA&#10;AACkxAcAAAAAACAlPgAAAAAAACnxAQAAAAAASIkPAAAAAABASnwAAAAAAABS4gMAAAAAAJASHwAA&#10;AAAAgJT4AAAAAAAApMQHAAAAAAAgJT4AAAAAAAAp8QEAAAAAAEiJDwAAAAAAQEp8AAAAAAAAUuID&#10;AAAAAACQEh8AAAAAAICU+AAAAAAAAKTEBwAAAAAAICU+AAAAAAAAKfEBAAAAAABIiQ8AAAAAAEBK&#10;fAAAAAAAAFLiAwAAAAAAkBIfAAAAAACAlPgAAAAAAACkxAcAAAAAACAlPgAAAAAAACnxAQAAAAAA&#10;SIkPAAAAAABASnwAAAAAAABS4gMAAAAAAJASHwAAAAAAgJT4AAAAAAAApMQHAAAAAAAgJT4AAAAA&#10;AAAp8QEAAAAAAEiJDwAAAAAAQEp8AAAAAAAAUuIDAAAAAACQEh8AAAAAAICU+AAAAAAAAKTEBwAA&#10;AAAAICU+AAAAAAAAKfEBAAAAAABIiQ8AAAAAAEBKfAAAAAAAAFLiAwAAAAAAkBIfAAAAAACAlPgA&#10;AAAAAACkxAcAAAAAACAlPgAAAAAAACnxAQAAAAAASIkPAAAAAABASnwAAAAAAABS4gMAAAAAAJAS&#10;HwAAAAAAgJT4AAAAAAAApMQHAAAAAAAgJT4AAAAAAAAp8QEAAAAAAEiJDwAAAAAAQEp8AAAAAAAA&#10;UuIDAAAAAACQEh8AAAAAAICU+AAAAAAAAKTEBwAAAAAAICU+AAAAAAAAKfEBAAAAAABIiQ8AAAAA&#10;AEBKfAAAAAAAAFLiAwAAAAAAkBIfAAAAAACAlPgAAAAAAACkxAcAAAAAACAlPgAAAAAAACnxAQAA&#10;AAAASIkPAAAAAABASnwAAAAAAABS4gMAAAAAAJASHwAAAAAAgJT4AAAAAAAApMQHAAAAAAAgJT4A&#10;AAAAAAAp8QEAAAAAAEiJDwAAAAAAQEp8AAAAAAAAUuIDAAAAAACQEh8AAAAAAICU+AAAAAAAAKTE&#10;BwAAAAAAICU+AAAAAAAAKfEBAAAAAABIiQ8AAAAAAEBKfAAAAAAAAFLiAwAAAAAAkBIfAAAAAACA&#10;lPgAAAAAAACkxAcAAAAAACAlPgAAAAAAACnxAQAAAAAASIkPAAAAAABASnwAAAAAAABS4gMAAAAA&#10;AJASHwAAAAAAgJT4AAAAAAAApMQHAAAAAAAgJT4AAAAAAAAp8QEAAAAAAEiJDwAAAAAAQEp8AAAA&#10;AAAAUuIDAAAAAACQEh8AAAAAAICU+AAAAAAAAKTEBwAAAAAAICU+AAAAAAAAKfEBAAAAAABIiQ8A&#10;AAAAAEBKfAAAAAAAAFLiAwAAAAAAkBIfAAAAAACAlPgAAAAAAACkxAcAAAAAACAlPgAAAAAAACnx&#10;AQAAAAAASIkPAAAAAABASnwAAAAAAABS4gMAAAAAAJASHwAAAAAAgJT4AAAAAAAApMQHAAAAAAAg&#10;JT4AAAAAAAAp8QEAAAAAAEiJDwAAAAAAQEp8AAAAAAAAUuIDAAAAAACQEh8AAAAAAICU+AAAAAAA&#10;AKTEBwAAAAAAICU+AAAAAAAAKfEBAAAAAABIiQ8AAAAAAEBKfAAAAAAAAFLiAwAAAAAAkBIfAAAA&#10;AACAlPgAAAAAAACkxAcAAAAAACAlPgAAAAAAACnxAQAAAAAASIkPAAAAAABASnwAAAAAAABS4gMA&#10;AAAAAJASHwAAAAAAgJT4AAAAAAAApMQHAAAAAAAgJT4AAAAAAAAp8QEAAAAAAEiJDwAAAAAAQEp8&#10;AAAAAAAAUuIDAAAAAACQEh8AAAAAAICU+AAAAAAAAKTEBwAAAAAAICU+AAAAAAAAKfEBAAAAAABI&#10;iQ8AAAAAAEBKfAAAAAAAAFLiAwAAAAAAkBIfAAAAAACAlPgAAAAAAACkxAcAAAAAACAlPgAAAAAA&#10;ACnxAQAAAAAASIkPAAAAAABASnwAAAAAAABS4gMAAAAAAJASHwAAAAAAgJT4AAAAAAAApMQHAAAA&#10;AAAgJT4AAAAAAAAp8QEAAAAAAEiJDwAAAAAAQEp8AAAAAAAAUuIDAAAAAACQEh8AAAAAAICU+AAA&#10;AAAAAKTEBwAAAAAAICU+AAAAAAAAKfEBAAAAAABIiQ8AAAAAAEBKfAAAAAAAAFLiAwAAAAAAkBIf&#10;AAAAAACAlPgAAAAAAACkxAcAAAAAACAlPgAAAAAAACnxAQAAAAAASIkPAAAAAABASnwAAAAAAABS&#10;4gMAAAAAAJASHwAAAAAAgJT4AAAAAAAApMQHAAAAAAAgJT4AAAAAAAAp8QEAAAAAAEiJDwAAAAAA&#10;QEp8AAAAAAAAUuIDAAAAAACQEh8AAAAAAICU+AAAAAAAAKTEBwAAAAAAICU+AAAAAAAAKfEBAAAA&#10;AABIiQ8AAAAAAEBKfAAAAAAAAFLiAwAAAAAAkBIfAAAAAACAlPgAAAAAAACkxAcAAAAAACAlPgAA&#10;AAAAACnxAQAAAAAASIkPAAAAAABASnwAAAAAAABS4gMAAAAAAJASHwAAAAAAgJT4AAAAAAAApMQH&#10;AAAAAAAgJT4AAAAAAAAp8QEAAAAAAEiJDwAAAAAAQEp8AAAAAAAAUuIDAAAAAACQEh8AAAAAAICU&#10;+AAAAAAAAKTEBwAAAAAAICU+AAAAAAAAKfEBAAAAAABIiQ8AAAAAAEBKfAAAAAAAAFLiAwAAAAAA&#10;kBIfAAAAAACAlPgAAAAAAACkxAcAAAAAACAlPgAAAAAAACnxAQAAAAAASIkPAAAAAABASnwAAAAA&#10;AABS4gMAAAAAAJASHwAAAAAAgJT4AAAAAAAApMQHAAAAAAAgJT4AAAAAAAAp8QEAAAAAAEiJDwAA&#10;AAAAQEp8AAAAAAAAUuIDAAAAAACQEh8AAAAAAICU+AAAAAAAAKTEBwAAAAAAICU+AAAAAAAAKfEB&#10;AAAAAABIiQ8AAAAAAEBKfAAAAAAAAFLiAwAAAAAAkBIfAAAAAACAlPgAAAAAAACkxAcAAAAAACAl&#10;PgAAAAAAACnxAQAAAAAASIkPAAAAAABASnwAAAAAAABS4gMAAAAAAJASHwAAAAAAgJT4AAAAAAAA&#10;pMQHAAAAAAAgJT4AAAAAAAAp8QEAAAAAAEiJDwAAAAAAQEp8AAAAAAAAUuIDAAAAAACQEh8AAAAA&#10;AICU+AAAAAAAAKTEBwAAAAAAICU+AAAAAAAAKfEBAAAAAABIiQ8AAAAAAEBKfAAAAAAAAFLiAwAA&#10;AAAAkBIfAAAAAACAlPgAAAAAAACkxAcAAAAAACAlPgAAAAAAACnxAQAAAAAASIkPAAAAAABASnwA&#10;AAAAAABS4gMAAAAAAJASHwAAAAAAgJT4AAAAAAAApMQHAAAAAAAgJT4AAAAAAAAp8QEAAAAAAEiJ&#10;DwAAAAAAQEp8AAAAAAAAUuIDAAAAAACQEh8AAAAAAICU+AAAAAAAAKTEBwAAAAAAICU+AAAAAAAA&#10;KfEBAAAAAABIiQ8AAAAAAEBKfAAAAAAAAFLiAwAAAAAAkBIfAAAAAACAlPgAAAAAAACkxAcAAAAA&#10;ACAlPgAAAAAAACnxAQAAAAAASIkPAAAAAABASnwAAAAAAABS4gMAAAAAAJASHwAAAAAAgJT4AAAA&#10;AAAApMQHAAAAAAAgJT4AAAAAAACpv777Daz4+u43AAAAAAAA32x+r/zr4fq18P3fguUDAAAAAACQ&#10;emV8+Dr4AAAAAAAAtv12998tHwAAAAAAgNQVZz7sLSlb1cX6AQAAAACAd7fnzIejS4fLFxGWDwAA&#10;AAAAQKpaPuwpI0crjOUDAAAAAADvrlg+7F04ZCuIKz526RWECQAAAAAA+E0V8eFrmqbb7PnZxzQJ&#10;DAAAAAAAMFcsH/YsIk7do/+O5cPaP+zz52tuG1cAAAAAAHhHS/Hhc3b99v+5/5n4MH/T5ephWrgC&#10;AAAAAAA/XLl8WFo/PHUOxCuWD0vrhq1lg+UDAAAAAAD8257lw+fs8fI1xJH4cH9j8wBQF5X7dS1S&#10;AAAAAADAO7p6+ZCEilcuH44uHm4r3wcAAAAAgHe0Fh9Gy4fR47JFRBUfzhaU//683h6ua/FBhAAA&#10;AAAA4B0sncNwv84/VWgrPpxdP+wOFVctH4qzHcQHAAAAAADeXRkfliLEJfbGh/sa4f7fo9fsfXwu&#10;/G7LBwAAAAAA+FUdH6pzm1fVy4dRZNiKBnsXEfPXAwAAAADAn2xtEHC/Lt2b/9ZzH47Eh/sfHy0g&#10;1v6h8xgx//rS8mFauE6D5wAAAAAA8Cc6Gx8eFxFf074FxGlXnvmwtHyYNp7fpn1nRQAAAAAAwDtZ&#10;GwTcr4/35o98DFO+gBjFh/nKYel7o68vXeeLh4/Z863Fg/gAAAAAAMA7q+LDs2c9bL2fX1yxfFiL&#10;D2uLBx+3BAAAAAAA60YHP48+fmnrY5jSj1u624oPowXEYyhY+4c+Xh8/Tmlp8XCbxAcAAAAAAFjz&#10;bHx4ZvHwGCUOxYly+TCKD/foMIoLa/FhGjwHAAAAAIB3thQF5rFgFB/mz3NH48PjEmLrDY2+f48R&#10;8+ggPgAAAAAAwD574sNoCXHmrIddrjjz4W6+eNh6TAvXafAcAAAAAADe2Z6PX5o//xx8PT/7YW98&#10;mJ/9cOaP7znjQXwAAAAAAICxI/Fh9PU9ZzyMjlxYdeWZD49fX4oNFg8AAAAAAHDOKBbsiQ9LX0+c&#10;jQ/FAuLRKELMiRIAAAAAAPyvvXvJgRAEogBI5v6HnpUbIuFjN5pQtTFx1LDmzaNPMDt/eSaMuK4j&#10;jYcpGTMfeg2IcnMtnfs14QMAAAAAACd4Gj607oeEDC2z4UM9+6H1+1O97wgfAAAAAAA4wei+e282&#10;w2wjYnUdpZSc5sOd3mJnB1kLHwAAAAAAOMHqn/5Hw4cUq+HDamgAAAAAAACM2xU+hDQeLtnNh6yQ&#10;QtgBAAAAAABto+FCiqfhQ2sGhHAAAAAAAADeMzoDYvT9KbtmPtQc2wQAAAAAAPle2X+PCh/qxWtC&#10;AAAAAADA+0b350P38X+RHwMAAAAAAMg6dqnXhGg9BwAAAAAA5Evdn9d8AAAAAAAAQu0aOL2aoLQa&#10;EwAAAAAAwEdPGNJ8AAAAAAAAQu1qPqz6ZGIDAAAAAAC0aT4AAAAAAAChhA8AAAAAAEAo4QMAAAAA&#10;ABDqDym/+wQcFmgMAAAAAElFTkSuQmCCUEsDBAoAAAAAAAAAIQBMcOpduhkAALoZAAAUAAAAZHJz&#10;L21lZGlhL2ltYWdlMi5wbmeJUE5HDQoaCgAAAA1JSERSAAACVQAAAO0IAwAAAKHecLEAAAMAUExU&#10;Rf////v7+/v7+vr6+fn5+PPy8fHw7/Dv7u3t6+Df3N/e29zb19HQy87NyMrJw8fFv8bFvsC/t7m3&#10;r7KxqKimn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SporoAAAABYktHRACIBR1IAAAACXBIWXMAAA7E&#10;AAAOxAGVKw4bAAAWU0lEQVR4nO2diYKjPJKEmW3vTO7kjuYfrd7/WVcRKUBg7PKFy0d83VUFWIgr&#10;nEpS1zAIIYQQQgghdsJzLlywnLO1jdOCEDfgpaoKsrJS6kKoyUr63bMS7w30Y8WreYK0Ssa2qi7/&#10;5dMS70ymjLyYRzEIOVWLJVsl7iBRVVaGTlXug2yVuIPRVvWqGqJcFOJGtmzV/EeIW8gnVCVbJW5H&#10;tko8HmeEqlos44K3gJVslbgHREBTxKtsjn7eZKu4j3nCX7PslGlKhjVuYgqvSYC1PfiT8phqaJ9Z&#10;/B1TtnQ2/eKh4nPZ1Zcjlwq0lLCU29ZbbFXYueIOX63KJBVsc2w25FtatLUKLhWWvI6jVD2lqsD6&#10;kUcINiXUHNU/SJNzGl0/7AsB4TCUP3JGsqTqpdfDrX3Zbf7W3/L1zxBJQqge5ekQ+qECjHqpqwVy&#10;sSFU1v4Ui8K3hMj4eU3fpMIdaZhylVWisjLypOJ8yFtnIj6GKpE8VUunkGXoJPloqyC8EFrbJaHs&#10;sz5Vs0dVnija6h7V9rH8TNgXqoLgLMyZ48dlqj6XWozVh17aind/cuil6qDUX80WgVqOJS+T9uJv&#10;FHA1OxZtJbU6yZpFqRpDmYp3C6rNoaqc9GbxsVg4QtRRCtl4sz5VHKOtGlgIjraq+VWxhvKSfz3s&#10;nkWuzXhxqdTcQ4hVmzlZy1h8LB4+EjxouOnVwEAscKq5yq3G983Zr2r7VIPDwJknq6+BNQ945tUC&#10;cW1oMQ/skpqHVo1YQR04SkC3m5xA8RY056eWUPEiWaKtVopVz7RR7Z1v8tZp2Awvojlc8Jo4Ffjl&#10;eCXNJdHlokmz2DdeKLAdMjSmzpLVx2Pbf8+71CaPWwghhBBixKrvbcSrl8Tf/GkuE+v5ELAcP42g&#10;vlnU78mvEhtYhKtKGgpqlAtC5Yh7p6hSRIDcUdniuX5al1LC/7pX3VbXFHcSG7RgQWHVXWJgs4xb&#10;BsQEEtrDDzmqYYzV0EPU82FX2SqxhRdohRHw4kPJMEBsdYAPEV+aVFUlVnJB91ZUvSQYMVW6iBM4&#10;a/oGBMmHla3yKiNGMEtIC1UtY7upPEwVg0IssMR6vNwKwWJo82LWbBVFVpMgOF7/VGnhl6GpDKr0&#10;WhWgECui1ae3/2hwAHe8NdWKFz2kgH/OUDrTxF7cJoQQQgghAmPDlVwK3KVovWdo4MLmLQPbuLA9&#10;Xmb7OwxslBBg4IsgG784Wn2i5UzNCanz2CbP2IyGcQh8Ou0lPh40zHSEOo1vfBFPqFJhazvGOXPE&#10;R9GKc+Dy3Ocq8w1xTGjMBIGsCGPBn0ezLEMoFW+Qv3WN4tkwNtAC6NYG7UPsE5YltRbGreV6yhEM&#10;HWZbFdFQtAaNXmQWXXameP3Y2SZBfrJVX4O1BpvRBzTMibEXzNxunfYnV1uD3oJzMvYBpJKwlTWG&#10;7DxTmq2aIl7cK8tWfRHoLdps1djFhtJhJ4gUfflSCmlk2q2Q1jCEZMLdys3CeXIb65zrnu6MbVVB&#10;eTJV73wR6PTpYatgTsrYLp0FWipjNJR+UWIP/HDDIw2d8gGOe2bLmBBn4TbWEzqHAaxL/ai44sso&#10;v30CQgghhBBCCCGEEIJ4GgfBROU9B/MS4k5KjF6Yo0YrmzpQivthdRaa/EdlhasyVNwPGxdh0j1W&#10;rmYN3CweAEe+jD5MubU4E+JO0AuJw9Cz3p0uuxD7gBEJ8y/+yGIKIYQQQgghhBBCCCGEEEIIIYQQ&#10;QgghhBBCCCGEEEIIIYQQQgghhBDfg5HfPgvxBqR0Yh5oTynPH1hOJVgP0FL3n8a1wHL3o6FcvhWK&#10;ZUNWvthelvQJsW7byVYpxffQq6LDO01g0tYFOW3vf6yqkvc+f/GKnDApnSJGTcGpsiOx/KCq8inF&#10;oO3070PZNFadqWIZmWcZ5bwQy1pVc1YeKd/WWvU3xXPa59+nyiptPflOOHltzGyhlbWqfJ3yXa1V&#10;Kt0j952e/uLejG/YNv6YTRv5+m00mW/xIu5r1YBZK1slZL/tnKqarB59xs8gL982dhpG2XpbVd+z&#10;Maky5rHlGLtedY2NfBWvhj9x3mXMsPwO39O81kLYrzh127Jk1knprKowZ+tbGivnrOw2nfozbBVm&#10;S3b3gqjONO1tm8Q75srlQPRv8iXNR55VV8blTc+o23peVRuZvwVGszC7VjtNJLC0VXi3Lu4xGjho&#10;S7zTzjmTq3+bc34LV/WolLJpi28IZbn5B1Wdily8OFavo392e3nV/TGMdonTuoepsrbER4FisbyR&#10;rTr21+cycdPpGnr9fKaq+MXqLuUpflXM/E6XKjZjLecynQFs15DLe9gqW0tnVoKfCA3ki1V1lPm7&#10;4CXP5/2Ud8DPYu1Sd28/JyUxffCxqqqWwacre4at+jRWqupeCk+VX/YFqoIXM96VvZ7+B9uqlRz6&#10;Uu9bVQUrlTtV7WarFgfN2fHLaunhXM2xOqAutv5N+a3u5EI8vYf+raqq9npRAj7DVvGVD0eqh7b6&#10;ysdj5ngFTPTV38JLn1k8+lPLCz5dVdGcbHqMT3kHZNCT7dIorVjKiDRQYWUob+aGda6Ul1Xd8eYO&#10;n64q3IfuxQ/Tye1Cd8Bmq7yaKc6PmNwwPzAbVTZbdSSqVF9UX/dfMC/njeXjPbZSH6c/nccr/pu/&#10;FosIpdsu9Aqp+nGWgDRYHpO4Ruyzqhqfvd23M/fNqXK/eaulaOfR/2SrTkW8xBHmjiYJaJfASTeh&#10;KmvVRpwm+L3Kv6Fr+rIMtJ8qv2Yt/aSqU/6++Aba01/J6GtrbMRDSCEfWwZE+5bGHfliW6UC8Ktp&#10;j39tWtKWrbEya+8HVb1p+yrxGKIlHhvpLURUNmSRTsRJj1V1qmOY+BL4undsWjZaWC02nVWVRPX1&#10;wEzlY+ecyuiCupYW5uu0qixSvl2QRTySsc/7entsbWHg1FJZ/2mvquyp/TuRnfgqbKWXCR9j5mWK&#10;n88frlW15jnn/nB2aqj+fdjJTqG+Ukp/x8+q6i36GG3x0c3pnstp39qtk8rya3xGVe/QG3Ib2x4n&#10;RzwcNCLrBx/6ZHZq+CK+GX/Xglu8LqYqJvFoJCrxeCQq8XDGalC0nfPRcWczusHd5nGA6uq0Sc69&#10;OMsYqMqJ7XzxH2scUwM1BjRlNGcYF6huymj+K/smzjAGqiCmgjrPaDc+jfETjcfZEi1zaCB0htmr&#10;v7z4DObop3EAKw7QMvCH3fG4NTZ5dvSuQtg4JdkqcZIuUGWwShyjLGSUONSdzbaqWqjSOu7Z+/V+&#10;EU+jjylUD5xD7UUjxqhU4Bg/OWdHN7yxmx76hn5JlYO4heNenM8EVWJFPx/6I9dbCCGEEEIIIYQQ&#10;QgghhBBCCPE4OBIowG9rTZm9rU8b2hq3sxm0q9WgOE3O0f7PYyxNjLFuHC+bzb4wWAGaMhvn3EKP&#10;caubCuY2larESTiqOqaZxPgUhpFPOPB6G9YJTbqgMfdMQRnazvxy6x3x+iSOqg7psDFzYnPmaepS&#10;tGh2zh/BeU3Zah7TMLv674szJAx2iAm90Rq+WiT8q5aqjY6SDZswZ0UqKB/rClSVU1YHfnEalGae&#10;rJqf6l4ZJ9ximVfGTzNntuFk3wW9yeztZkwSTycno6QGuulsEM8J5ZyywjRvJbcJSNATgzN/V0P1&#10;viM6iSeQMqaJp/8Nrym6Z0BjFBp/mhMFG1WLwPo59tGAvkIIIYQQQuwN5rYcprGMOCkll431fWb8&#10;3MalcdZKaykG7s00jp7X8zbxzRQMbISgOiILA6JR7KOfEUNPORk/xxSnHP8oRU0O55MvjhfClIxp&#10;6iaPQZCyq5Lw28mMIbDWJmcOdsQoA8c1imFp+KENycbtGHCrxETg/OUpKnPagCKqJRQ5ZcSrMMgM&#10;JvW2kigNREZjlBCYJzRs8DwOgYTtSA51ccZvVPBYjniqDfwlvhrWKXMyPcoDMc7W3io1W9VGOmpT&#10;XuOXIQhqzUKhrhCGLCoGOcGFyVx9OQVN8KAYCAr1xyzaarFmUXPDpjHVgbLkYZiGkBZqmmGcsD1B&#10;gighsRdUJmP15WCqstb209s7IFuF0uP2ITbWorFqCh497Vg0G3WWkXD1mRL5UE+WNHeKEEIIIb4R&#10;zOqJLhBOJ5yjuMcY3KU66YnzxI4j4taU+IEXn6MtFl4a6c4bhi8dm8dkTGZsaGCDObUxZzEaA9r4&#10;cpnGHAbO4q5GNR8IX/8wGWNEQa1FQeF1I6oQYot4ArxxBkXhyOeIj7pxr8wpr1uWCDmM0dOY7yLC&#10;D9HZC9qyMQdLpqbKH0g0wEuMIyA80DpCRJS8RRmakUEoC7aqjdvtnE0AMc82T8Vkq4zVN1hgBY97&#10;SCjiDS3ngQpGEtmqz4PDuKNODw1BUe8XtooyaaoazUnh3CcUU8xcgZo/4165S8bqw1AV5x1gG9Na&#10;mNrYpHQ8KludylZ9IgVeUy2f0H2mujwo5miKUGC1muZxnoE8tOIQES54Wzmqo7GXh0imdNY+YweL&#10;hPCot4ochLUSt0b+6lrxgbAakOWUMeY5RjoTN9sY9czxhx/b4NF0IU17oZsE5xpoyQcUrdY6FppH&#10;+/daurJbBbeV1D7Nmo/ga9H0JkIIIYQQQgghhHhZDjvmu1fe5/kz/Z7P4XfO5Ms4bN3lzY3X57yV&#10;zebGR/Hnb3/+Vrk4/eGwfZLiVi64m7fe8IuyftDD/PPnzxUyOockdifLm3dYs0y7W9Z3PcIfBACb&#10;VS3XxNGJnN1b4rqDszev+/Diezztcz7n4Yas+72Pd6rm6s/VOS1y3S6t78rze+ie+wW3bE5zTeKL&#10;HsZ1qU8krRdxn5iOj3A4rK5VxeJPtNtz1W0aE/+wz2Wpbt5pXSzv/6BXpfXux3tX2pv1DTfox3fy&#10;22/6z6/7C1vxZLuxOJxs1iluvTF7vjFe+OmvPdTDLS7md3CYfr1o1me95Rd4mK90Lq/CI+LbJ/Z/&#10;VOj8yBUf/77OY7zFL/1wdroV+2b7cg/wpreSz+TwqNtwnMs+Wb90ld1Ln9wpSgZtmCAuTz1gLN/U&#10;GabegH/99e/cZdhyd66MvXeID0fJ+uVTxdSJ87fu/Ncnn/Jyw3HWf+VF4pand3mW1WmOLftXx5pW&#10;U3/Bi1xjwrz+4n1jh/5UX15W6KOcSuE9iRtVODOSxcp8syLJwLFna/rL+sXYfw+Hv1a5xye5dPes&#10;YGXMssw3Ni/O4Ufb1B/BFocrc28OjIs0XvDEIuvDfLXjSbQ1L32Wmd362/K8wzJrW1zwUj4bu3S5&#10;9jvgKY03/eUlNeBJpOJxk73phn9SGwF0ut52D7xYuVxVpfxj+HfkPu2/yK4l67+Rc9bTCV02yFrq&#10;z7+ZiNwkNh8Np36kqsb8wPJKGjafUDsrbmrniunK1l+/dU48oYUdm68rT0tdrtwxdhhvelqf5quC&#10;qUybqmyhqrj+6WaNS9eq6p8YzIMd4Feq6u/vUlWThhYyH+a7iQf3z/I/h5XavD9Cyz8d2So8QXTs&#10;X57o+uXdl5+XbuuoKp/PdXE3VqpaXPCyQJsSTlfY58od4jHUz8vQ3fSHeZR7kS+1VWlW1XCFqqbF&#10;laowe9c0d2XJ3UzOJY0fzEKecjnEGZYqjv/7++ok0klVrW3VJguPpVMVRgXvzsCbIHmas62aWNuq&#10;NKkK6Wc/tc91oWFLkR3vUNmyVa9PSRgDYakqDgrzCFv19zI/jpVMqwUrZbzJXC6pX/Hh2FYNC1X9&#10;Z7jZVm2yqNv1XoZdeWkYYyky7i7gAlvlkX4u6vpc+068EFO7yGmHta16eWMFW9UWz9oqK5P0Lu/H&#10;/PfTtqodvFs5LgY3bNV4LlDVJbaq96vaS8NpW9U9qE4Ai5OcTj/EOXnuZVJJf6yhv28cXmc6eFlc&#10;eqeYcSHMVG5fr2Pf8rVVldJ4fWf9qvnu2OWqqrfrvwaP0We3VJUWt9bXK+dt1b+uslX1MuNJQw6c&#10;X3pN/5issyQLtdusKnpALftsLCenY6UNVc0iOcp1YcTSuGN4ox5HXV7rS0tquMVWXaeqA8u64egd&#10;sB28T3vKVh1/T7H+j6Nbe9avmmwJnt+pd8D+xKcU2+9tS1X59rGG06rKa1u1VtU5W/XqouqxcKBT&#10;e6JtZfrwxydxgvYO2HKfQj9cyfOKTbfTRzfYVufw4/nbnNyXhwPz+V+lKr5KzMeYroreepmTbB+r&#10;UxWusSsB3dOcetNWMc+N8vqdRDWM/sFY9k1eM7hNVfAq/3d2OLoMN7z1xUrvsc5hmsMy69XRFsnT&#10;0jtevJzl9bUculfAw3gS4ztpn40vtpYNv2p1rFlVy/t55Lqvi8Zxh+33vjcT1oN54MvKVnuVB2X9&#10;nGwfw0uf3BN5XBXwUU473OKXrsB96ZN7Mo9qArWTtVpnfXtz6J2RpnZg+3bu0RJ0/OR1HuDhwp4h&#10;38P9LTZ3vJVnWpnufejLecG2qb/PnZb7XJOi+Gy/rIf78r+brjuEJLXmdl39aPjvdTZ+6Ot8Wbpd&#10;WHSwkaS2uMktuMyZOAyXpDq116XnMK7s/3jXHe8lqDOMCrnpcV6U9aW7XO36Hg0rsk9X9Y2hPWSj&#10;ruCne3X1vbz87t/sp+w3JtZWJhpj4RqW5cmhjVnBfxsDAl2V83HWwzLvU4mv49Suh+kSFkde/vt5&#10;wCGp6TauG7jlupwvy/r+53Z4uDHRwGiP4NQ9fMDNPZnBXo/tNkU8XplipC8RHnmLD33eD8z3smMf&#10;D7C3xzUKIYR4A6zrAN7h899Fb94uhQ0X9edZs+pNbpf1VH0QduaUNRvi4+Aky7Fk0cObS3lo/TTx&#10;K3pU1s02JWCH/Zu6wRVOHD7l5T48UVect7VdIs8BxJW5Jm99HM7Z5tHVEv1bSsoe06XmFDN7I03h&#10;HKfsAOM1BbrC5Gqr0k3PgZM6Iy+zwmxsy1buBGYzd15BxrciGSestoKpz29r/S+2MA5wkWgxOGM4&#10;+hVibuaYfHec6JtTNdetXgWHXza0mcGvpnAYEotskMkzRWVtQmlaSAoKs02PS+JROCdv5qzx9Ttc&#10;2gqMVBlGW8UN+H6jex1nda7WzP2ck3IaHMqYF+d99k23bifQHTxUZSz7m6BiImup6nHgK9psVKKg&#10;YKtys1WtcMpMVu9+4SOAHPLttgp+VTVThQqtv+xpDg2O5Cx1+ZWoC8mybNUOWC45vqfFqaqE7n74&#10;MoeFAqGqqjoP+8Keu3X5Jk+kHq/Py60ZxCfAcUjSEMdvneETBmhw2KoLx00SQgghhLgMC9djselR&#10;Qec0HIXSnxvPpl+1OqR89CeA4TmMgXVEnJ2D2GYGovkyfpdDixgCBzeyFs1mPNRCt/aEEDvHHpku&#10;zngeaY6yy1vfC0fFBeJWVVoc7o8hcMSgPZvdN1RhRnjCjLFPDM9V38NwgPpkHUv72y23MR7Hi0sY&#10;wKtMUfb3GYfx7cCIQNONHxbRnLsjS4iCMcrF7BKDXoiBsd4kPaEwbBfH6+IV8pIUr9qd+syz8can&#10;6cYz8sz6v/uePEKsIShKi1riIWCwnhEKZdg1jV+ZYY6tZ9Q6S1W7gQrBWhSUZquqhYooOKV159e5&#10;cJgpT81WsSKuRGA/PSUUivrLnMeLaxXL5rJVe0NzhNq5EkF0OLIeweh0r61q74ApF/xBUB2eDltw&#10;PacWrr3gookCazNZ+zdH2Z9wBkIIIYQQ4p35f/ZA6YD0U/vHAAAAAElFTkSuQmCCUEsBAi0AFAAG&#10;AAgAAAAhALGCZ7YKAQAAEwIAABMAAAAAAAAAAAAAAAAAAAAAAFtDb250ZW50X1R5cGVzXS54bWxQ&#10;SwECLQAUAAYACAAAACEAOP0h/9YAAACUAQAACwAAAAAAAAAAAAAAAAA7AQAAX3JlbHMvLnJlbHNQ&#10;SwECLQAUAAYACAAAACEAmVPCAIIDAACyCwAADgAAAAAAAAAAAAAAAAA6AgAAZHJzL2Uyb0RvYy54&#10;bWxQSwECLQAUAAYACAAAACEALmzwAMUAAAClAQAAGQAAAAAAAAAAAAAAAADoBQAAZHJzL19yZWxz&#10;L2Uyb0RvYy54bWwucmVsc1BLAQItABQABgAIAAAAIQAaOfKQ3AAAAAUBAAAPAAAAAAAAAAAAAAAA&#10;AOQGAABkcnMvZG93bnJldi54bWxQSwECLQAKAAAAAAAAACEAbUQOcNIbAADSGwAAFAAAAAAAAAAA&#10;AAAAAADtBwAAZHJzL21lZGlhL2ltYWdlMS5wbmdQSwECLQAKAAAAAAAAACEATHDqXboZAAC6GQAA&#10;FAAAAAAAAAAAAAAAAADxIwAAZHJzL21lZGlhL2ltYWdlMi5wbmdQSwUGAAAAAAcABwC+AQAA3T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s://nslsc.canlearn.ca/images/voidcheque600.gif" style="position:absolute;width:7519;height:3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9ukm8AAAA2gAAAA8AAABkcnMvZG93bnJldi54bWxEj8EKwjAQRO+C/xBW8KapHkRqoxRB8ar2&#10;A9ZmbYvNpiZR698bQfA4zMwbJtv0phVPcr6xrGA2TUAQl1Y3XCkozrvJEoQPyBpby6TgTR426+Eg&#10;w1TbFx/peQqViBD2KSqoQ+hSKX1Zk0E/tR1x9K7WGQxRukpqh68IN62cJ8lCGmw4LtTY0bam8nZ6&#10;GAX6lofcF7vZvti7pDlU92N5QaXGoz5fgQjUh3/41z5oBQv4Xok3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vbpJvAAAANoAAAAPAAAAAAAAAAAAAAAAAJ8CAABkcnMv&#10;ZG93bnJldi54bWxQSwUGAAAAAAQABAD3AAAAiAMAAAAA&#10;">
                  <v:imagedata r:id="rId8" o:title="voidcheque600"/>
                </v:shape>
                <v:shape id="Picture 11" o:spid="_x0000_s1028" type="#_x0000_t75" alt="https://nslsc.canlearn.ca/images/voidcheque600.gif" style="position:absolute;left:127;top:126;width:7275;height:2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PrizDAAAA2gAAAA8AAABkcnMvZG93bnJldi54bWxEj0FrwkAUhO+F/oflFXrTjYpVoquIVOpJ&#10;ahS9PrPPJJh9G3a3Jv33XUHocZiZb5j5sjO1uJPzlWUFg34Cgji3uuJCwfGw6U1B+ICssbZMCn7J&#10;w3Lx+jLHVNuW93TPQiEihH2KCsoQmlRKn5dk0PdtQxy9q3UGQ5SukNphG+GmlsMk+ZAGK44LJTa0&#10;Lim/ZT9GwacbZ5fBlzwfv129yU+70bq9jJR6f+tWMxCBuvAffra3WsEEHlfiD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+uLMMAAADaAAAADwAAAAAAAAAAAAAAAACf&#10;AgAAZHJzL2Rvd25yZXYueG1sUEsFBgAAAAAEAAQA9wAAAI8DAAAAAA==&#10;">
                  <v:imagedata r:id="rId9" o:title="voidcheque600"/>
                </v:shape>
                <w10:anchorlock/>
              </v:group>
            </w:pict>
          </mc:Fallback>
        </mc:AlternateContent>
      </w:r>
    </w:p>
    <w:p w:rsidR="007D452E" w:rsidRDefault="007D452E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7D452E" w:rsidRPr="00503570" w:rsidRDefault="00995B7B" w:rsidP="000B7011">
      <w:pPr>
        <w:ind w:left="227"/>
        <w:rPr>
          <w:rFonts w:ascii="Arial" w:eastAsia="Times New Roman" w:hAnsi="Arial" w:cs="Arial"/>
        </w:rPr>
      </w:pPr>
      <w:r w:rsidRPr="00503570">
        <w:rPr>
          <w:rFonts w:ascii="Arial" w:hAnsi="Arial" w:cs="Arial"/>
        </w:rPr>
        <w:t>Payment</w:t>
      </w:r>
      <w:r w:rsidRPr="00503570">
        <w:rPr>
          <w:rFonts w:ascii="Arial" w:hAnsi="Arial" w:cs="Arial"/>
          <w:spacing w:val="-1"/>
        </w:rPr>
        <w:t xml:space="preserve"> </w:t>
      </w:r>
      <w:r w:rsidRPr="00503570">
        <w:rPr>
          <w:rFonts w:ascii="Arial" w:hAnsi="Arial" w:cs="Arial"/>
        </w:rPr>
        <w:t>can</w:t>
      </w:r>
      <w:r w:rsidRPr="00503570">
        <w:rPr>
          <w:rFonts w:ascii="Arial" w:hAnsi="Arial" w:cs="Arial"/>
          <w:spacing w:val="-1"/>
        </w:rPr>
        <w:t xml:space="preserve"> </w:t>
      </w:r>
      <w:r w:rsidRPr="00503570">
        <w:rPr>
          <w:rFonts w:ascii="Arial" w:hAnsi="Arial" w:cs="Arial"/>
        </w:rPr>
        <w:t>be</w:t>
      </w:r>
      <w:r w:rsidRPr="00503570">
        <w:rPr>
          <w:rFonts w:ascii="Arial" w:hAnsi="Arial" w:cs="Arial"/>
          <w:spacing w:val="-1"/>
        </w:rPr>
        <w:t xml:space="preserve"> </w:t>
      </w:r>
      <w:r w:rsidRPr="00503570">
        <w:rPr>
          <w:rFonts w:ascii="Arial" w:hAnsi="Arial" w:cs="Arial"/>
        </w:rPr>
        <w:t>taken</w:t>
      </w:r>
      <w:r w:rsidRPr="00503570">
        <w:rPr>
          <w:rFonts w:ascii="Arial" w:hAnsi="Arial" w:cs="Arial"/>
          <w:spacing w:val="-1"/>
        </w:rPr>
        <w:t xml:space="preserve"> </w:t>
      </w:r>
      <w:r w:rsidRPr="00503570">
        <w:rPr>
          <w:rFonts w:ascii="Arial" w:hAnsi="Arial" w:cs="Arial"/>
        </w:rPr>
        <w:t>any</w:t>
      </w:r>
      <w:r w:rsidRPr="00503570">
        <w:rPr>
          <w:rFonts w:ascii="Arial" w:hAnsi="Arial" w:cs="Arial"/>
          <w:spacing w:val="-1"/>
        </w:rPr>
        <w:t xml:space="preserve"> </w:t>
      </w:r>
      <w:r w:rsidRPr="00503570">
        <w:rPr>
          <w:rFonts w:ascii="Arial" w:hAnsi="Arial" w:cs="Arial"/>
        </w:rPr>
        <w:t>day</w:t>
      </w:r>
      <w:r w:rsidRPr="00503570">
        <w:rPr>
          <w:rFonts w:ascii="Arial" w:hAnsi="Arial" w:cs="Arial"/>
          <w:spacing w:val="-1"/>
        </w:rPr>
        <w:t xml:space="preserve"> </w:t>
      </w:r>
      <w:r w:rsidRPr="00503570">
        <w:rPr>
          <w:rFonts w:ascii="Arial" w:hAnsi="Arial" w:cs="Arial"/>
        </w:rPr>
        <w:t>of</w:t>
      </w:r>
      <w:r w:rsidRPr="00503570">
        <w:rPr>
          <w:rFonts w:ascii="Arial" w:hAnsi="Arial" w:cs="Arial"/>
          <w:spacing w:val="-1"/>
        </w:rPr>
        <w:t xml:space="preserve"> </w:t>
      </w:r>
      <w:r w:rsidRPr="00503570">
        <w:rPr>
          <w:rFonts w:ascii="Arial" w:hAnsi="Arial" w:cs="Arial"/>
        </w:rPr>
        <w:t>the</w:t>
      </w:r>
      <w:r w:rsidRPr="00503570">
        <w:rPr>
          <w:rFonts w:ascii="Arial" w:hAnsi="Arial" w:cs="Arial"/>
          <w:spacing w:val="1"/>
        </w:rPr>
        <w:t xml:space="preserve"> </w:t>
      </w:r>
      <w:r w:rsidRPr="00503570">
        <w:rPr>
          <w:rFonts w:ascii="Arial" w:hAnsi="Arial" w:cs="Arial"/>
          <w:spacing w:val="-1"/>
        </w:rPr>
        <w:t xml:space="preserve">month. </w:t>
      </w:r>
      <w:r w:rsidRPr="00503570">
        <w:rPr>
          <w:rFonts w:ascii="Arial" w:hAnsi="Arial" w:cs="Arial"/>
        </w:rPr>
        <w:t>Please</w:t>
      </w:r>
      <w:r w:rsidRPr="00503570">
        <w:rPr>
          <w:rFonts w:ascii="Arial" w:hAnsi="Arial" w:cs="Arial"/>
          <w:spacing w:val="-1"/>
        </w:rPr>
        <w:t xml:space="preserve"> </w:t>
      </w:r>
      <w:r w:rsidRPr="00503570">
        <w:rPr>
          <w:rFonts w:ascii="Arial" w:hAnsi="Arial" w:cs="Arial"/>
        </w:rPr>
        <w:t>indicate</w:t>
      </w:r>
      <w:r w:rsidRPr="00503570">
        <w:rPr>
          <w:rFonts w:ascii="Arial" w:hAnsi="Arial" w:cs="Arial"/>
          <w:spacing w:val="-1"/>
        </w:rPr>
        <w:t xml:space="preserve"> </w:t>
      </w:r>
      <w:r w:rsidR="00503570">
        <w:rPr>
          <w:rFonts w:ascii="Arial" w:hAnsi="Arial" w:cs="Arial"/>
          <w:spacing w:val="-1"/>
        </w:rPr>
        <w:t xml:space="preserve">the date </w:t>
      </w:r>
      <w:r w:rsidRPr="00503570">
        <w:rPr>
          <w:rFonts w:ascii="Arial" w:hAnsi="Arial" w:cs="Arial"/>
          <w:spacing w:val="-1"/>
        </w:rPr>
        <w:t xml:space="preserve">you </w:t>
      </w:r>
      <w:r w:rsidRPr="00503570">
        <w:rPr>
          <w:rFonts w:ascii="Arial" w:hAnsi="Arial" w:cs="Arial"/>
        </w:rPr>
        <w:t>prefer.</w:t>
      </w:r>
    </w:p>
    <w:p w:rsidR="000B7011" w:rsidRPr="000B7011" w:rsidRDefault="000B7011" w:rsidP="00FA1C41">
      <w:pPr>
        <w:pStyle w:val="Heading1"/>
        <w:spacing w:line="360" w:lineRule="auto"/>
        <w:ind w:left="227"/>
        <w:rPr>
          <w:spacing w:val="-1"/>
          <w:sz w:val="16"/>
          <w:szCs w:val="16"/>
        </w:rPr>
      </w:pPr>
    </w:p>
    <w:p w:rsidR="007D452E" w:rsidRDefault="00995B7B" w:rsidP="00FA1C41">
      <w:pPr>
        <w:pStyle w:val="Heading1"/>
        <w:spacing w:line="360" w:lineRule="auto"/>
        <w:ind w:left="227"/>
      </w:pPr>
      <w:r>
        <w:rPr>
          <w:spacing w:val="-1"/>
        </w:rPr>
        <w:t>I/we</w:t>
      </w:r>
      <w:r>
        <w:rPr>
          <w:spacing w:val="-4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“Diocese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Niagara”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debit</w:t>
      </w:r>
      <w:r>
        <w:rPr>
          <w:spacing w:val="-3"/>
        </w:rPr>
        <w:t xml:space="preserve"> </w:t>
      </w:r>
      <w:r>
        <w:rPr>
          <w:spacing w:val="-1"/>
        </w:rPr>
        <w:t>my/our</w:t>
      </w:r>
      <w:r>
        <w:rPr>
          <w:spacing w:val="-4"/>
        </w:rPr>
        <w:t xml:space="preserve"> </w:t>
      </w:r>
      <w:r>
        <w:rPr>
          <w:spacing w:val="-1"/>
        </w:rPr>
        <w:t>bank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month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</w:p>
    <w:p w:rsidR="007D452E" w:rsidRDefault="00995B7B">
      <w:pPr>
        <w:tabs>
          <w:tab w:val="left" w:pos="2980"/>
          <w:tab w:val="left" w:pos="8325"/>
          <w:tab w:val="left" w:pos="10692"/>
        </w:tabs>
        <w:spacing w:line="288" w:lineRule="exact"/>
        <w:ind w:left="1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Century Schoolbook"/>
          <w:spacing w:val="-1"/>
          <w:sz w:val="24"/>
        </w:rPr>
        <w:t>of</w:t>
      </w:r>
      <w:proofErr w:type="gramEnd"/>
      <w:r>
        <w:rPr>
          <w:rFonts w:ascii="Century Schoolbook"/>
          <w:sz w:val="24"/>
        </w:rPr>
        <w:t xml:space="preserve"> </w:t>
      </w:r>
      <w:r>
        <w:rPr>
          <w:rFonts w:ascii="Century Schoolbook"/>
          <w:spacing w:val="-1"/>
          <w:sz w:val="24"/>
        </w:rPr>
        <w:t>the</w:t>
      </w:r>
      <w:r>
        <w:rPr>
          <w:rFonts w:ascii="Century Schoolbook"/>
          <w:sz w:val="24"/>
        </w:rPr>
        <w:t xml:space="preserve"> </w:t>
      </w:r>
      <w:r>
        <w:rPr>
          <w:rFonts w:ascii="Century Schoolbook"/>
          <w:spacing w:val="-1"/>
          <w:sz w:val="24"/>
        </w:rPr>
        <w:t>month</w:t>
      </w:r>
      <w:r>
        <w:rPr>
          <w:rFonts w:ascii="Century Schoolbook"/>
          <w:sz w:val="24"/>
        </w:rPr>
        <w:t xml:space="preserve"> in </w:t>
      </w:r>
      <w:r>
        <w:rPr>
          <w:rFonts w:ascii="Century Schoolbook"/>
          <w:spacing w:val="-1"/>
          <w:sz w:val="24"/>
        </w:rPr>
        <w:t>the amount</w:t>
      </w:r>
      <w:r>
        <w:rPr>
          <w:rFonts w:ascii="Century Schoolbook"/>
          <w:sz w:val="24"/>
        </w:rPr>
        <w:t xml:space="preserve"> </w:t>
      </w:r>
      <w:r>
        <w:rPr>
          <w:rFonts w:ascii="Century Schoolbook"/>
          <w:spacing w:val="-1"/>
          <w:sz w:val="24"/>
        </w:rPr>
        <w:t>of</w:t>
      </w:r>
      <w:r>
        <w:rPr>
          <w:rFonts w:ascii="Century Schoolbook"/>
          <w:sz w:val="24"/>
        </w:rPr>
        <w:t xml:space="preserve"> $</w:t>
      </w:r>
      <w:r>
        <w:rPr>
          <w:rFonts w:ascii="Times New Roman"/>
          <w:sz w:val="24"/>
          <w:u w:val="single" w:color="000000"/>
        </w:rPr>
        <w:tab/>
      </w:r>
      <w:r>
        <w:rPr>
          <w:rFonts w:ascii="Century Schoolbook"/>
          <w:spacing w:val="-1"/>
          <w:w w:val="95"/>
          <w:sz w:val="24"/>
        </w:rPr>
        <w:t>for</w:t>
      </w:r>
      <w:r w:rsidR="00FA1C41">
        <w:rPr>
          <w:rFonts w:ascii="Century Schoolbook"/>
          <w:spacing w:val="-1"/>
          <w:w w:val="95"/>
          <w:sz w:val="24"/>
        </w:rPr>
        <w:t xml:space="preserve"> </w:t>
      </w:r>
      <w:r w:rsidR="00704BEA">
        <w:rPr>
          <w:rFonts w:ascii="Century Schoolbook"/>
          <w:spacing w:val="-1"/>
          <w:w w:val="95"/>
          <w:sz w:val="24"/>
        </w:rPr>
        <w:t>SCSGE</w:t>
      </w:r>
    </w:p>
    <w:p w:rsidR="00A56934" w:rsidRDefault="00995B7B" w:rsidP="00A56934">
      <w:pPr>
        <w:tabs>
          <w:tab w:val="left" w:pos="9113"/>
        </w:tabs>
        <w:spacing w:line="240" w:lineRule="exact"/>
        <w:ind w:left="1112"/>
        <w:rPr>
          <w:rFonts w:ascii="Century Schoolbook"/>
          <w:spacing w:val="-1"/>
          <w:sz w:val="20"/>
        </w:rPr>
      </w:pPr>
      <w:r>
        <w:rPr>
          <w:rFonts w:ascii="Century Schoolbook"/>
          <w:spacing w:val="-1"/>
          <w:w w:val="95"/>
          <w:sz w:val="18"/>
        </w:rPr>
        <w:t>(</w:t>
      </w:r>
      <w:proofErr w:type="gramStart"/>
      <w:r>
        <w:rPr>
          <w:rFonts w:ascii="Century Schoolbook"/>
          <w:spacing w:val="-1"/>
          <w:w w:val="95"/>
          <w:sz w:val="18"/>
        </w:rPr>
        <w:t>date(s))</w:t>
      </w:r>
      <w:proofErr w:type="gramEnd"/>
      <w:r w:rsidR="00FA1C41">
        <w:rPr>
          <w:rFonts w:ascii="Times New Roman"/>
          <w:spacing w:val="-1"/>
          <w:w w:val="95"/>
          <w:sz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entury Schoolbook"/>
          <w:spacing w:val="-1"/>
          <w:sz w:val="20"/>
        </w:rPr>
        <w:t>(</w:t>
      </w:r>
      <w:r w:rsidR="00704BEA">
        <w:rPr>
          <w:rFonts w:ascii="Century Schoolbook"/>
          <w:spacing w:val="-1"/>
          <w:sz w:val="20"/>
        </w:rPr>
        <w:t>St. George</w:t>
      </w:r>
      <w:r w:rsidR="00704BEA">
        <w:rPr>
          <w:rFonts w:ascii="Century Schoolbook"/>
          <w:spacing w:val="-1"/>
          <w:sz w:val="20"/>
        </w:rPr>
        <w:t>’</w:t>
      </w:r>
      <w:r w:rsidR="00704BEA">
        <w:rPr>
          <w:rFonts w:ascii="Century Schoolbook"/>
          <w:spacing w:val="-1"/>
          <w:sz w:val="20"/>
        </w:rPr>
        <w:t>s</w:t>
      </w:r>
      <w:r w:rsidR="000B7011">
        <w:rPr>
          <w:rFonts w:ascii="Century Schoolbook"/>
          <w:spacing w:val="-1"/>
          <w:sz w:val="20"/>
        </w:rPr>
        <w:t xml:space="preserve"> </w:t>
      </w:r>
      <w:r>
        <w:rPr>
          <w:rFonts w:ascii="Century Schoolbook"/>
          <w:spacing w:val="-1"/>
          <w:sz w:val="20"/>
        </w:rPr>
        <w:t>Parish</w:t>
      </w:r>
      <w:r>
        <w:rPr>
          <w:rFonts w:ascii="Century Schoolbook"/>
          <w:spacing w:val="-2"/>
          <w:sz w:val="20"/>
        </w:rPr>
        <w:t xml:space="preserve"> </w:t>
      </w:r>
      <w:r>
        <w:rPr>
          <w:rFonts w:ascii="Century Schoolbook"/>
          <w:spacing w:val="-1"/>
          <w:sz w:val="20"/>
        </w:rPr>
        <w:t>Code)</w:t>
      </w:r>
    </w:p>
    <w:p w:rsidR="00A56934" w:rsidRDefault="00A56934" w:rsidP="00A56934">
      <w:pPr>
        <w:tabs>
          <w:tab w:val="left" w:pos="9113"/>
        </w:tabs>
        <w:spacing w:line="240" w:lineRule="exact"/>
        <w:ind w:left="1112"/>
        <w:rPr>
          <w:rFonts w:ascii="Century Schoolbook"/>
          <w:spacing w:val="-1"/>
          <w:sz w:val="20"/>
        </w:rPr>
      </w:pPr>
    </w:p>
    <w:p w:rsidR="00A56934" w:rsidRDefault="00A56934" w:rsidP="00A56934">
      <w:pPr>
        <w:tabs>
          <w:tab w:val="left" w:pos="9113"/>
        </w:tabs>
        <w:spacing w:line="240" w:lineRule="exact"/>
        <w:ind w:left="1112"/>
        <w:rPr>
          <w:rFonts w:ascii="Century Schoolbook"/>
          <w:spacing w:val="-1"/>
          <w:sz w:val="20"/>
        </w:rPr>
      </w:pPr>
    </w:p>
    <w:p w:rsidR="00A56934" w:rsidRPr="00A56934" w:rsidRDefault="00A56934" w:rsidP="00A56934">
      <w:pPr>
        <w:tabs>
          <w:tab w:val="left" w:pos="9113"/>
        </w:tabs>
        <w:spacing w:line="240" w:lineRule="exact"/>
        <w:jc w:val="center"/>
        <w:rPr>
          <w:rFonts w:ascii="Century Schoolbook"/>
          <w:b/>
          <w:spacing w:val="-1"/>
          <w:sz w:val="20"/>
          <w:szCs w:val="20"/>
        </w:rPr>
      </w:pPr>
      <w:proofErr w:type="gramStart"/>
      <w:r w:rsidRPr="00A56934">
        <w:rPr>
          <w:rFonts w:ascii="Century Schoolbook"/>
          <w:b/>
          <w:spacing w:val="-1"/>
          <w:sz w:val="20"/>
        </w:rPr>
        <w:t xml:space="preserve">NEW  </w:t>
      </w:r>
      <w:r w:rsidRPr="00A56934">
        <w:rPr>
          <w:rFonts w:ascii="Century Schoolbook" w:hAnsi="Century Schoolbook"/>
          <w:b/>
          <w:spacing w:val="-1"/>
          <w:sz w:val="40"/>
          <w:szCs w:val="40"/>
        </w:rPr>
        <w:t>□</w:t>
      </w:r>
      <w:proofErr w:type="gramEnd"/>
      <w:r>
        <w:rPr>
          <w:rFonts w:ascii="Century Schoolbook" w:hAnsi="Century Schoolbook"/>
          <w:b/>
          <w:spacing w:val="-1"/>
          <w:sz w:val="40"/>
          <w:szCs w:val="40"/>
        </w:rPr>
        <w:t xml:space="preserve">      </w:t>
      </w:r>
      <w:r w:rsidRPr="00A56934">
        <w:rPr>
          <w:rFonts w:ascii="Century Schoolbook" w:hAnsi="Century Schoolbook"/>
          <w:b/>
          <w:spacing w:val="-1"/>
          <w:sz w:val="20"/>
          <w:szCs w:val="20"/>
        </w:rPr>
        <w:t xml:space="preserve">INCREASE  </w:t>
      </w:r>
      <w:r w:rsidRPr="00A56934">
        <w:rPr>
          <w:rFonts w:ascii="Century Schoolbook" w:hAnsi="Century Schoolbook"/>
          <w:b/>
          <w:spacing w:val="-1"/>
          <w:sz w:val="40"/>
          <w:szCs w:val="40"/>
        </w:rPr>
        <w:t>□</w:t>
      </w:r>
      <w:r>
        <w:rPr>
          <w:rFonts w:ascii="Century Schoolbook" w:hAnsi="Century Schoolbook"/>
          <w:b/>
          <w:spacing w:val="-1"/>
          <w:sz w:val="40"/>
          <w:szCs w:val="40"/>
        </w:rPr>
        <w:t xml:space="preserve">      </w:t>
      </w:r>
      <w:r w:rsidRPr="00A56934">
        <w:rPr>
          <w:rFonts w:ascii="Century Schoolbook" w:hAnsi="Century Schoolbook"/>
          <w:b/>
          <w:spacing w:val="-1"/>
          <w:sz w:val="20"/>
          <w:szCs w:val="20"/>
        </w:rPr>
        <w:t xml:space="preserve">DECREASE  </w:t>
      </w:r>
      <w:r w:rsidRPr="00A56934">
        <w:rPr>
          <w:rFonts w:ascii="Century Schoolbook" w:hAnsi="Century Schoolbook"/>
          <w:b/>
          <w:spacing w:val="-1"/>
          <w:sz w:val="40"/>
          <w:szCs w:val="40"/>
        </w:rPr>
        <w:t>□</w:t>
      </w:r>
      <w:r>
        <w:rPr>
          <w:rFonts w:ascii="Century Schoolbook" w:hAnsi="Century Schoolbook"/>
          <w:b/>
          <w:spacing w:val="-1"/>
          <w:sz w:val="40"/>
          <w:szCs w:val="40"/>
        </w:rPr>
        <w:t xml:space="preserve">      </w:t>
      </w:r>
      <w:r w:rsidRPr="00A56934">
        <w:rPr>
          <w:rFonts w:ascii="Century Schoolbook" w:hAnsi="Century Schoolbook"/>
          <w:b/>
          <w:spacing w:val="-1"/>
          <w:sz w:val="20"/>
          <w:szCs w:val="20"/>
        </w:rPr>
        <w:t xml:space="preserve">CHANGE BANKING INFORMATION </w:t>
      </w:r>
      <w:r w:rsidRPr="00A56934">
        <w:rPr>
          <w:rFonts w:ascii="Century Schoolbook" w:hAnsi="Century Schoolbook"/>
          <w:b/>
          <w:spacing w:val="-1"/>
          <w:sz w:val="40"/>
          <w:szCs w:val="40"/>
        </w:rPr>
        <w:t>□</w:t>
      </w:r>
    </w:p>
    <w:p w:rsidR="00A56934" w:rsidRDefault="00A56934" w:rsidP="00A56934">
      <w:pPr>
        <w:tabs>
          <w:tab w:val="left" w:pos="9113"/>
        </w:tabs>
        <w:spacing w:line="240" w:lineRule="exact"/>
        <w:ind w:left="1112"/>
        <w:rPr>
          <w:rFonts w:ascii="Century Schoolbook"/>
          <w:spacing w:val="-1"/>
          <w:sz w:val="20"/>
        </w:rPr>
      </w:pPr>
    </w:p>
    <w:p w:rsidR="007D452E" w:rsidRDefault="00995B7B">
      <w:pPr>
        <w:pStyle w:val="BodyText"/>
        <w:ind w:left="160" w:right="296"/>
      </w:pPr>
      <w:r>
        <w:t>This</w:t>
      </w:r>
      <w:r>
        <w:rPr>
          <w:spacing w:val="-1"/>
        </w:rPr>
        <w:t xml:space="preserve"> authorization</w:t>
      </w:r>
      <w:r>
        <w:t xml:space="preserve"> is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remain</w:t>
      </w:r>
      <w:r>
        <w:t xml:space="preserve"> in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Diocese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Niagara has</w:t>
      </w:r>
      <w:r>
        <w:t xml:space="preserve"> received</w:t>
      </w:r>
      <w:r>
        <w:rPr>
          <w:spacing w:val="-3"/>
        </w:rPr>
        <w:t xml:space="preserve"> </w:t>
      </w:r>
      <w:r>
        <w:rPr>
          <w:spacing w:val="-1"/>
        </w:rPr>
        <w:t xml:space="preserve">written notice </w:t>
      </w:r>
      <w:r>
        <w:t xml:space="preserve">from </w:t>
      </w:r>
      <w:r>
        <w:rPr>
          <w:spacing w:val="-1"/>
        </w:rPr>
        <w:t>me/us</w:t>
      </w:r>
      <w:r>
        <w:t xml:space="preserve"> </w:t>
      </w:r>
      <w:r>
        <w:rPr>
          <w:spacing w:val="-1"/>
        </w:rPr>
        <w:t>of</w:t>
      </w:r>
      <w:r>
        <w:t xml:space="preserve"> its</w:t>
      </w:r>
      <w:r>
        <w:rPr>
          <w:spacing w:val="-2"/>
        </w:rPr>
        <w:t xml:space="preserve"> </w:t>
      </w:r>
      <w:r>
        <w:t>change or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termination.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note</w:t>
      </w:r>
      <w:r>
        <w:rPr>
          <w:spacing w:val="-1"/>
        </w:rPr>
        <w:t xml:space="preserve"> that</w:t>
      </w:r>
      <w:r>
        <w:t xml:space="preserve"> we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change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t xml:space="preserve"> by </w:t>
      </w:r>
      <w:r>
        <w:rPr>
          <w:spacing w:val="-1"/>
        </w:rPr>
        <w:t>the 18th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month 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take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 xml:space="preserve">effect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month.</w:t>
      </w:r>
      <w:r>
        <w:t xml:space="preserve"> In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emergency the</w:t>
      </w:r>
      <w:r>
        <w:t xml:space="preserve"> </w:t>
      </w:r>
      <w:r>
        <w:rPr>
          <w:spacing w:val="-1"/>
        </w:rPr>
        <w:t>PAD</w:t>
      </w:r>
      <w:r>
        <w:t xml:space="preserve"> can be</w:t>
      </w:r>
      <w:r>
        <w:rPr>
          <w:spacing w:val="-1"/>
        </w:rPr>
        <w:t xml:space="preserve"> </w:t>
      </w:r>
      <w:r>
        <w:t>recalled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stop </w:t>
      </w:r>
      <w:r>
        <w:t>payment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24</w:t>
      </w:r>
      <w:r>
        <w:t xml:space="preserve"> </w:t>
      </w:r>
      <w:r>
        <w:rPr>
          <w:spacing w:val="-1"/>
        </w:rPr>
        <w:t>hour</w:t>
      </w:r>
      <w:r>
        <w:t xml:space="preserve"> notice.</w:t>
      </w:r>
      <w:r>
        <w:rPr>
          <w:spacing w:val="-1"/>
        </w:rPr>
        <w:t xml:space="preserve"> To</w:t>
      </w:r>
      <w:r>
        <w:t xml:space="preserve"> obtain a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cancellation</w:t>
      </w:r>
      <w: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 on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2"/>
        </w:rPr>
        <w:t>right</w:t>
      </w:r>
      <w:r>
        <w:t xml:space="preserve"> to </w:t>
      </w:r>
      <w:r>
        <w:rPr>
          <w:spacing w:val="-1"/>
        </w:rPr>
        <w:t>cancel</w:t>
      </w:r>
      <w:r>
        <w:t xml:space="preserve"> a PAD</w:t>
      </w:r>
      <w:r>
        <w:rPr>
          <w:spacing w:val="-1"/>
        </w:rPr>
        <w:t xml:space="preserve"> Agreement,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contact my financial</w:t>
      </w:r>
      <w:r>
        <w:rPr>
          <w:rFonts w:ascii="Times New Roman"/>
          <w:spacing w:val="85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visit</w:t>
      </w:r>
      <w: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www.cdnpay.ca</w:t>
        </w:r>
        <w:r>
          <w:rPr>
            <w:spacing w:val="-1"/>
          </w:rPr>
          <w:t>.</w:t>
        </w:r>
      </w:hyperlink>
    </w:p>
    <w:p w:rsidR="007D452E" w:rsidRDefault="007D452E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7D452E" w:rsidRDefault="00995B7B">
      <w:pPr>
        <w:pStyle w:val="BodyText"/>
        <w:ind w:right="224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certain</w:t>
      </w:r>
      <w:r>
        <w:t xml:space="preserve"> recourse</w:t>
      </w:r>
      <w:r>
        <w:rPr>
          <w:spacing w:val="-1"/>
        </w:rPr>
        <w:t xml:space="preserve"> rights</w:t>
      </w:r>
      <w:r>
        <w:t xml:space="preserve"> if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debit</w:t>
      </w:r>
      <w:r>
        <w:rPr>
          <w:spacing w:val="-2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example, I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receive</w:t>
      </w:r>
      <w:r>
        <w:rPr>
          <w:rFonts w:ascii="Times New Roman"/>
          <w:spacing w:val="77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t xml:space="preserve">for any </w:t>
      </w:r>
      <w:r>
        <w:rPr>
          <w:spacing w:val="-1"/>
        </w:rPr>
        <w:t>debit</w:t>
      </w:r>
      <w:r>
        <w:t xml:space="preserve"> </w:t>
      </w:r>
      <w:r>
        <w:rPr>
          <w:spacing w:val="-1"/>
        </w:rPr>
        <w:t xml:space="preserve">that </w:t>
      </w:r>
      <w:r>
        <w:t xml:space="preserve">is not </w:t>
      </w:r>
      <w:r>
        <w:rPr>
          <w:spacing w:val="-1"/>
        </w:rPr>
        <w:t xml:space="preserve">authorized </w:t>
      </w:r>
      <w:r>
        <w:t>or is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consistent</w:t>
      </w:r>
      <w:r>
        <w:t xml:space="preserve"> with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PAD</w:t>
      </w:r>
      <w:r>
        <w:t xml:space="preserve"> </w:t>
      </w:r>
      <w:r>
        <w:rPr>
          <w:spacing w:val="-1"/>
        </w:rPr>
        <w:t>Agreement.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more</w:t>
      </w:r>
      <w:r>
        <w:t xml:space="preserve"> information</w:t>
      </w:r>
      <w:r>
        <w:rPr>
          <w:rFonts w:ascii="Times New Roman"/>
          <w:spacing w:val="69"/>
        </w:rPr>
        <w:t xml:space="preserve"> </w:t>
      </w:r>
      <w:r>
        <w:t>on</w:t>
      </w:r>
      <w:r>
        <w:rPr>
          <w:spacing w:val="-1"/>
        </w:rPr>
        <w:t xml:space="preserve"> my</w:t>
      </w:r>
      <w:r>
        <w:t xml:space="preserve"> recourse</w:t>
      </w:r>
      <w:r>
        <w:rPr>
          <w:spacing w:val="-1"/>
        </w:rPr>
        <w:t xml:space="preserve"> rights,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financial institution</w:t>
      </w:r>
      <w:r>
        <w:t xml:space="preserve"> or </w:t>
      </w:r>
      <w:r>
        <w:rPr>
          <w:spacing w:val="-1"/>
        </w:rPr>
        <w:t xml:space="preserve">visit </w:t>
      </w:r>
      <w:hyperlink r:id="rId11">
        <w:r>
          <w:rPr>
            <w:color w:val="0000FF"/>
            <w:spacing w:val="-1"/>
            <w:u w:val="single" w:color="0000FF"/>
          </w:rPr>
          <w:t>www.cdnpay.ca</w:t>
        </w:r>
        <w:r>
          <w:rPr>
            <w:spacing w:val="-1"/>
          </w:rPr>
          <w:t>.</w:t>
        </w:r>
      </w:hyperlink>
    </w:p>
    <w:p w:rsidR="007D452E" w:rsidRDefault="007D452E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7D452E" w:rsidRDefault="007D452E">
      <w:pPr>
        <w:rPr>
          <w:rFonts w:ascii="Franklin Gothic Medium" w:eastAsia="Franklin Gothic Medium" w:hAnsi="Franklin Gothic Medium" w:cs="Franklin Gothic Medium"/>
          <w:sz w:val="23"/>
          <w:szCs w:val="23"/>
        </w:rPr>
        <w:sectPr w:rsidR="007D452E">
          <w:type w:val="continuous"/>
          <w:pgSz w:w="12240" w:h="15840"/>
          <w:pgMar w:top="680" w:right="600" w:bottom="280" w:left="560" w:header="720" w:footer="720" w:gutter="0"/>
          <w:cols w:space="720"/>
        </w:sectPr>
      </w:pPr>
    </w:p>
    <w:p w:rsidR="007D452E" w:rsidRDefault="00995B7B">
      <w:pPr>
        <w:pStyle w:val="Heading1"/>
        <w:tabs>
          <w:tab w:val="left" w:pos="4488"/>
        </w:tabs>
        <w:spacing w:before="60"/>
        <w:rPr>
          <w:rFonts w:ascii="Times New Roman" w:eastAsia="Times New Roman" w:hAnsi="Times New Roman" w:cs="Times New Roman"/>
        </w:rPr>
      </w:pPr>
      <w:r>
        <w:lastRenderedPageBreak/>
        <w:t>Date:</w:t>
      </w:r>
      <w:r>
        <w:rPr>
          <w:rFonts w:ascii="Times New Roman"/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D452E" w:rsidRDefault="00995B7B" w:rsidP="00D721C7">
      <w:pPr>
        <w:tabs>
          <w:tab w:val="left" w:pos="6437"/>
        </w:tabs>
        <w:spacing w:before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entury Schoolbook"/>
          <w:sz w:val="24"/>
        </w:rPr>
        <w:lastRenderedPageBreak/>
        <w:t>Signature: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Century Schoolbook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47A84" w:rsidRDefault="00F47A84" w:rsidP="000B7011">
      <w:pPr>
        <w:tabs>
          <w:tab w:val="left" w:pos="6437"/>
        </w:tabs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F47A84" w:rsidRDefault="00F47A84" w:rsidP="00D721C7">
      <w:pPr>
        <w:tabs>
          <w:tab w:val="left" w:pos="6437"/>
        </w:tabs>
        <w:spacing w:before="60"/>
        <w:rPr>
          <w:rFonts w:ascii="Times New Roman" w:eastAsia="Times New Roman" w:hAnsi="Times New Roman" w:cs="Times New Roman"/>
          <w:sz w:val="24"/>
          <w:szCs w:val="24"/>
        </w:rPr>
        <w:sectPr w:rsidR="00F47A84">
          <w:type w:val="continuous"/>
          <w:pgSz w:w="12240" w:h="15840"/>
          <w:pgMar w:top="680" w:right="600" w:bottom="280" w:left="560" w:header="720" w:footer="720" w:gutter="0"/>
          <w:cols w:num="2" w:space="720" w:equalWidth="0">
            <w:col w:w="4489" w:space="40"/>
            <w:col w:w="6551"/>
          </w:cols>
        </w:sectPr>
      </w:pPr>
    </w:p>
    <w:p w:rsidR="007D452E" w:rsidRPr="00F47A84" w:rsidRDefault="00CA7BDC" w:rsidP="00D721C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Return to Jim Jenter, St. George’s Anglican Church</w:t>
      </w:r>
      <w:r w:rsidR="00F47A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7A84" w:rsidRPr="00F47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83 Church</w:t>
      </w:r>
      <w:r w:rsidR="00F47A84" w:rsidRPr="00F47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A84" w:rsidRPr="00F47A84"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Catharines</w:t>
      </w:r>
      <w:proofErr w:type="spellEnd"/>
      <w:r w:rsidR="00F47A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7A84" w:rsidRPr="00F47A84">
        <w:rPr>
          <w:rFonts w:ascii="Times New Roman" w:eastAsia="Times New Roman" w:hAnsi="Times New Roman" w:cs="Times New Roman"/>
          <w:sz w:val="24"/>
          <w:szCs w:val="24"/>
        </w:rPr>
        <w:t xml:space="preserve"> Ontario L</w:t>
      </w:r>
      <w:r>
        <w:rPr>
          <w:rFonts w:ascii="Times New Roman" w:eastAsia="Times New Roman" w:hAnsi="Times New Roman" w:cs="Times New Roman"/>
          <w:sz w:val="24"/>
          <w:szCs w:val="24"/>
        </w:rPr>
        <w:t>2R 3C7</w:t>
      </w:r>
      <w:r w:rsidR="00F47A84" w:rsidRPr="00F47A8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 to </w:t>
      </w:r>
      <w:hyperlink r:id="rId12" w:history="1">
        <w:r>
          <w:rPr>
            <w:rStyle w:val="Hyperlink"/>
            <w:rFonts w:ascii="Verdana" w:hAnsi="Verdana"/>
            <w:sz w:val="20"/>
            <w:szCs w:val="20"/>
          </w:rPr>
          <w:t>treasurer@stgeorgesanglican.ca</w:t>
        </w:r>
      </w:hyperlink>
    </w:p>
    <w:sectPr w:rsidR="007D452E" w:rsidRPr="00F47A84" w:rsidSect="00BC62B5">
      <w:type w:val="continuous"/>
      <w:pgSz w:w="12240" w:h="15840"/>
      <w:pgMar w:top="6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597"/>
    <w:multiLevelType w:val="hybridMultilevel"/>
    <w:tmpl w:val="EE40D664"/>
    <w:lvl w:ilvl="0" w:tplc="0409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">
    <w:nsid w:val="14693A70"/>
    <w:multiLevelType w:val="hybridMultilevel"/>
    <w:tmpl w:val="1BC2359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E"/>
    <w:rsid w:val="00057446"/>
    <w:rsid w:val="000B7011"/>
    <w:rsid w:val="0026027C"/>
    <w:rsid w:val="003E4FC9"/>
    <w:rsid w:val="0041276B"/>
    <w:rsid w:val="00503570"/>
    <w:rsid w:val="00541252"/>
    <w:rsid w:val="005A0514"/>
    <w:rsid w:val="005A52BF"/>
    <w:rsid w:val="006D0429"/>
    <w:rsid w:val="00704BEA"/>
    <w:rsid w:val="007733C9"/>
    <w:rsid w:val="007D452E"/>
    <w:rsid w:val="008D34DB"/>
    <w:rsid w:val="009103F4"/>
    <w:rsid w:val="00995B7B"/>
    <w:rsid w:val="00A56934"/>
    <w:rsid w:val="00AD626B"/>
    <w:rsid w:val="00B751B9"/>
    <w:rsid w:val="00BC62B5"/>
    <w:rsid w:val="00BD43A8"/>
    <w:rsid w:val="00CA7BDC"/>
    <w:rsid w:val="00D707F8"/>
    <w:rsid w:val="00D721C7"/>
    <w:rsid w:val="00E83582"/>
    <w:rsid w:val="00EF1594"/>
    <w:rsid w:val="00F47A84"/>
    <w:rsid w:val="00FA1C41"/>
    <w:rsid w:val="00FC26B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2B5"/>
  </w:style>
  <w:style w:type="paragraph" w:styleId="Heading1">
    <w:name w:val="heading 1"/>
    <w:basedOn w:val="Normal"/>
    <w:uiPriority w:val="1"/>
    <w:qFormat/>
    <w:rsid w:val="00BC62B5"/>
    <w:pPr>
      <w:ind w:left="160"/>
      <w:outlineLvl w:val="0"/>
    </w:pPr>
    <w:rPr>
      <w:rFonts w:ascii="Century Schoolbook" w:eastAsia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C6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C62B5"/>
    <w:pPr>
      <w:ind w:left="159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  <w:rsid w:val="00BC62B5"/>
  </w:style>
  <w:style w:type="paragraph" w:customStyle="1" w:styleId="TableParagraph">
    <w:name w:val="Table Paragraph"/>
    <w:basedOn w:val="Normal"/>
    <w:uiPriority w:val="1"/>
    <w:qFormat/>
    <w:rsid w:val="00BC62B5"/>
  </w:style>
  <w:style w:type="character" w:styleId="Hyperlink">
    <w:name w:val="Hyperlink"/>
    <w:basedOn w:val="DefaultParagraphFont"/>
    <w:uiPriority w:val="99"/>
    <w:semiHidden/>
    <w:unhideWhenUsed/>
    <w:rsid w:val="00CA7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2B5"/>
  </w:style>
  <w:style w:type="paragraph" w:styleId="Heading1">
    <w:name w:val="heading 1"/>
    <w:basedOn w:val="Normal"/>
    <w:uiPriority w:val="1"/>
    <w:qFormat/>
    <w:rsid w:val="00BC62B5"/>
    <w:pPr>
      <w:ind w:left="160"/>
      <w:outlineLvl w:val="0"/>
    </w:pPr>
    <w:rPr>
      <w:rFonts w:ascii="Century Schoolbook" w:eastAsia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C6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C62B5"/>
    <w:pPr>
      <w:ind w:left="159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  <w:rsid w:val="00BC62B5"/>
  </w:style>
  <w:style w:type="paragraph" w:customStyle="1" w:styleId="TableParagraph">
    <w:name w:val="Table Paragraph"/>
    <w:basedOn w:val="Normal"/>
    <w:uiPriority w:val="1"/>
    <w:qFormat/>
    <w:rsid w:val="00BC62B5"/>
  </w:style>
  <w:style w:type="character" w:styleId="Hyperlink">
    <w:name w:val="Hyperlink"/>
    <w:basedOn w:val="DefaultParagraphFont"/>
    <w:uiPriority w:val="99"/>
    <w:semiHidden/>
    <w:unhideWhenUsed/>
    <w:rsid w:val="00CA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treasurer@stgeorgesanglic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dnpay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npay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Martha</cp:lastModifiedBy>
  <cp:revision>2</cp:revision>
  <cp:lastPrinted>2016-11-03T23:35:00Z</cp:lastPrinted>
  <dcterms:created xsi:type="dcterms:W3CDTF">2017-01-04T17:56:00Z</dcterms:created>
  <dcterms:modified xsi:type="dcterms:W3CDTF">2017-01-04T17:56:00Z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2015-12-15T00:00:00Z</vt:filetime>
  </property>
</Properties>
</file>